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01 Марта,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один</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244.00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один</w:t>
            </w:r>
          </w:p>
        </w:tc>
        <w:tc>
          <w:tcPr>
            <w:vAlign w:val="top"/>
            <w:tcBorders>
              <w:top w:val="single" w:sz="6" w:color="999999"/>
              <w:left w:val="single" w:sz="6" w:color="999999"/>
              <w:right w:val="single" w:sz="6" w:color="999999"/>
              <w:bottom w:val="single" w:sz="6" w:color="999999"/>
            </w:tcBorders>
          </w:tcPr>
          <w:p>
            <w:pPr/>
            <w:r>
              <w:rPr/>
              <w:t xml:space="preserve">150г / 95г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Оладьи на кефире пышные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Кефир 1%, яйцо, мука "МАКФА", сахар, соль, сода,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Оладьи на кефире пышные с медом и грецким орехом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Кефир 1%, яйцо, мука "МАКФА", сахар, соль, сода, масло растительное, мед,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Оладьи на кефире пышные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Кефир 1%, яйцо, мука "МАКФА", сахар, соль, сода, масло растительное,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Оладьи на кефире пышные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Кефир 1%, яйцо, мука "МАКФА", сахар, соль, сода,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Оладьи на кефире пышные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Кефир 1%, яйцо, мука "МАКФА", сахар, соль, сода,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Сырники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Сырники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Сырники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Творог с курагой и сгущенным молоком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Творог 9%, курага,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курагой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курага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яблоками</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яблоки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Дальневосточный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Морская капуста,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Огурцы маринованные</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Огурцы, соль, сахар, укроп, уксусная кислота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Огурцы соленые</w:t>
            </w:r>
          </w:p>
        </w:tc>
        <w:tc>
          <w:tcPr>
            <w:vAlign w:val="top"/>
            <w:tcBorders>
              <w:top w:val="single" w:sz="6" w:color="999999"/>
              <w:left w:val="single" w:sz="6" w:color="999999"/>
              <w:right w:val="single" w:sz="6" w:color="999999"/>
              <w:bottom w:val="single" w:sz="6" w:color="999999"/>
            </w:tcBorders>
          </w:tcPr>
          <w:p>
            <w:pPr/>
            <w:r>
              <w:rPr/>
              <w:t xml:space="preserve">90/20г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Огурцы, соль,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Палермо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Фасоль красная, фунчоза, айсберг, морковь по-корейски, лук зеленый, майонез,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Помидоры соленые</w:t>
            </w:r>
          </w:p>
        </w:tc>
        <w:tc>
          <w:tcPr>
            <w:vAlign w:val="top"/>
            <w:tcBorders>
              <w:top w:val="single" w:sz="6" w:color="999999"/>
              <w:left w:val="single" w:sz="6" w:color="999999"/>
              <w:right w:val="single" w:sz="6" w:color="999999"/>
              <w:bottom w:val="single" w:sz="6" w:color="999999"/>
            </w:tcBorders>
          </w:tcPr>
          <w:p>
            <w:pPr/>
            <w:r>
              <w:rPr/>
              <w:t xml:space="preserve">60/20г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Помидоры черри,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со шпинатом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шпинат, соль, перец черный молотый, майонез, сыр российский, 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24.00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Макароны "BARILLA"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32.00</w:t>
            </w:r>
          </w:p>
        </w:tc>
        <w:tc>
          <w:tcPr>
            <w:vAlign w:val="top"/>
            <w:tcBorders>
              <w:top w:val="single" w:sz="6" w:color="999999"/>
              <w:left w:val="single" w:sz="6" w:color="999999"/>
              <w:right w:val="single" w:sz="6" w:color="999999"/>
              <w:bottom w:val="single" w:sz="6" w:color="999999"/>
            </w:tcBorders>
          </w:tcPr>
          <w:p>
            <w:pPr/>
            <w:r>
              <w:rPr/>
              <w:t xml:space="preserve">Макароны "BARILLA"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24.00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24.00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24.00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24.00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24.00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Блинчики с бананом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банан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Блинчики с вишней, шоколадом взбитыми сливками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вишня,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Блинчики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Банан по-бразильски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какао, взбитые сливки "Шантипак",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сливочное масло, сахар, грецкий орех, яйцо, сгущенка "Рогачев"</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Самса с говядиной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говядина,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Самса с тыквой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тыква,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Шарлотка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разрыхлитель, яблоки, корица, грецкий орех, ванилин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7.00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Альпен голд 1 штука в ассортименте</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Квас Очаковский 1 бутылка</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Морковный сок Тедди в стекле 1 бутылка</w:t>
            </w:r>
          </w:p>
        </w:tc>
        <w:tc>
          <w:tcPr>
            <w:vAlign w:val="top"/>
            <w:tcBorders>
              <w:top w:val="single" w:sz="6" w:color="999999"/>
              <w:left w:val="single" w:sz="6" w:color="999999"/>
              <w:right w:val="single" w:sz="6" w:color="999999"/>
              <w:bottom w:val="single" w:sz="6" w:color="999999"/>
            </w:tcBorders>
          </w:tcPr>
          <w:p>
            <w:pPr/>
            <w:r>
              <w:rPr/>
              <w:t xml:space="preserve">330мл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Сок гранатовый в стекле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Сок Фруктовый сад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228</w:t>
            </w:r>
          </w:p>
        </w:tc>
        <w:tc>
          <w:tcPr>
            <w:vAlign w:val="top"/>
            <w:tcBorders>
              <w:top w:val="single" w:sz="6" w:color="999999"/>
              <w:left w:val="single" w:sz="6" w:color="999999"/>
              <w:right w:val="single" w:sz="6" w:color="999999"/>
              <w:bottom w:val="single" w:sz="6" w:color="999999"/>
            </w:tcBorders>
          </w:tcPr>
          <w:p>
            <w:pPr/>
            <w:r>
              <w:rPr/>
              <w:t xml:space="preserve">Зубочистки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02 Марта,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два</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244.00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два</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Оладьи на кефире пышные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Кефир 1%, яйцо, мука "МАКФА", сахар, соль, сода,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Оладьи на кефире пышные с медом и грецким орехом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Кефир 1%, яйцо, мука "МАКФА", сахар, соль, сода, масло растительное, мед,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Оладьи на кефире пышные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Кефир 1%, яйцо, мука "МАКФА", сахар, соль, сода, масло растительное,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Оладьи на кефире пышные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Кефир 1%, яйцо, мука "МАКФА", сахар, соль, сода,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Оладьи на кефире пышные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Кефир 1%, яйцо, мука "МАКФА", сахар, соль, сода,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Сырники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Сырники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Сырники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Творог с курагой и сгущенным молоком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Творог 9%, курага,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курагой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курага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яблоками</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яблоки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Ананасы в сиропе</w:t>
            </w:r>
          </w:p>
        </w:tc>
        <w:tc>
          <w:tcPr>
            <w:vAlign w:val="top"/>
            <w:tcBorders>
              <w:top w:val="single" w:sz="6" w:color="999999"/>
              <w:left w:val="single" w:sz="6" w:color="999999"/>
              <w:right w:val="single" w:sz="6" w:color="999999"/>
              <w:bottom w:val="single" w:sz="6" w:color="999999"/>
            </w:tcBorders>
          </w:tcPr>
          <w:p>
            <w:pPr/>
            <w:r>
              <w:rPr/>
              <w:t xml:space="preserve">90/30г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Ананасы консервированные "MIKADO"</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Дальневосточный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Морская капуста,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Морской коктейль</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Морской коктейль "VICI", огурцы, яйцо, помидоры,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Огурцы маринованные</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Огурцы, соль, сахар, укроп, уксусная кислота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Огурцы соленые</w:t>
            </w:r>
          </w:p>
        </w:tc>
        <w:tc>
          <w:tcPr>
            <w:vAlign w:val="top"/>
            <w:tcBorders>
              <w:top w:val="single" w:sz="6" w:color="999999"/>
              <w:left w:val="single" w:sz="6" w:color="999999"/>
              <w:right w:val="single" w:sz="6" w:color="999999"/>
              <w:bottom w:val="single" w:sz="6" w:color="999999"/>
            </w:tcBorders>
          </w:tcPr>
          <w:p>
            <w:pPr/>
            <w:r>
              <w:rPr/>
              <w:t xml:space="preserve">90/20г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Огурцы, соль,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Помидоры соленые</w:t>
            </w:r>
          </w:p>
        </w:tc>
        <w:tc>
          <w:tcPr>
            <w:vAlign w:val="top"/>
            <w:tcBorders>
              <w:top w:val="single" w:sz="6" w:color="999999"/>
              <w:left w:val="single" w:sz="6" w:color="999999"/>
              <w:right w:val="single" w:sz="6" w:color="999999"/>
              <w:bottom w:val="single" w:sz="6" w:color="999999"/>
            </w:tcBorders>
          </w:tcPr>
          <w:p>
            <w:pPr/>
            <w:r>
              <w:rPr/>
              <w:t xml:space="preserve">60/20г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Помидоры черри,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Чернослив с грецким орехом и взбитыми сливками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Чернослив без косточек, грецкий орех, взбитые сливки "Шантипак"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Куриная грудка с овощами по-средиземноморски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кабачки, баклажаны, морковь, лук репчатый, перец сладкий голландский, яблоки, растительное масло, карри, зелень,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жареный,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картошка,  масло растительное,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24.00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Макароны "BARILLA"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32.00</w:t>
            </w:r>
          </w:p>
        </w:tc>
        <w:tc>
          <w:tcPr>
            <w:vAlign w:val="top"/>
            <w:tcBorders>
              <w:top w:val="single" w:sz="6" w:color="999999"/>
              <w:left w:val="single" w:sz="6" w:color="999999"/>
              <w:right w:val="single" w:sz="6" w:color="999999"/>
              <w:bottom w:val="single" w:sz="6" w:color="999999"/>
            </w:tcBorders>
          </w:tcPr>
          <w:p>
            <w:pPr/>
            <w:r>
              <w:rPr/>
              <w:t xml:space="preserve">Макароны "BARILLA"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Манты с тыквой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Тыква, мука "МАКФА", вода,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24.00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24.00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24.00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24.00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24.00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Блинчики с бананом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банан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Блинчики с вишней, шоколадом взбитыми сливками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вишня,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Блинчики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Банан по-бразильски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какао, взбитые сливки "Шантипак",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сливочное масло, сахар, грецкий орех, яйцо, сгущенка "Рогачев"</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Самса с говядиной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говядина,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Самса с тыквой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тыква,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Шарлотка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разрыхлитель, яблоки, корица, грецкий орех, ванилин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7.00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Альпен голд 1 штука в ассортименте</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Квас Очаковский 1 бутылка</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Морковный сок Тедди в стекле 1 бутылка</w:t>
            </w:r>
          </w:p>
        </w:tc>
        <w:tc>
          <w:tcPr>
            <w:vAlign w:val="top"/>
            <w:tcBorders>
              <w:top w:val="single" w:sz="6" w:color="999999"/>
              <w:left w:val="single" w:sz="6" w:color="999999"/>
              <w:right w:val="single" w:sz="6" w:color="999999"/>
              <w:bottom w:val="single" w:sz="6" w:color="999999"/>
            </w:tcBorders>
          </w:tcPr>
          <w:p>
            <w:pPr/>
            <w:r>
              <w:rPr/>
              <w:t xml:space="preserve">330мл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Сок гранатовый в стекле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Сок Фруктовый сад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232</w:t>
            </w:r>
          </w:p>
        </w:tc>
        <w:tc>
          <w:tcPr>
            <w:vAlign w:val="top"/>
            <w:tcBorders>
              <w:top w:val="single" w:sz="6" w:color="999999"/>
              <w:left w:val="single" w:sz="6" w:color="999999"/>
              <w:right w:val="single" w:sz="6" w:color="999999"/>
              <w:bottom w:val="single" w:sz="6" w:color="999999"/>
            </w:tcBorders>
          </w:tcPr>
          <w:p>
            <w:pPr/>
            <w:r>
              <w:rPr/>
              <w:t xml:space="preserve">Зубочистки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Марта,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три</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134.00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три</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Оладьи на кефире пышные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Кефир 1%, яйцо, мука "МАКФА", сахар, соль, сода,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Оладьи на кефире пышные с медом и грецким орехом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Кефир 1%, яйцо, мука "МАКФА", сахар, соль, сода, масло растительное, мед,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Оладьи на кефире пышные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Кефир 1%, яйцо, мука "МАКФА", сахар, соль, сода, масло растительное,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Оладьи на кефире пышные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Кефир 1%, яйцо, мука "МАКФА", сахар, соль, сода,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Сырники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Сырники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Сырники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Творог с курагой и сгущенным молоком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Творог 9%, курага,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курагой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курага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яблоками</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яблоки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Дальневосточный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Морская капуста,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Огурцы маринованные</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Огурцы, соль, сахар, укроп, уксусная кислота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Огурцы соленые</w:t>
            </w:r>
          </w:p>
        </w:tc>
        <w:tc>
          <w:tcPr>
            <w:vAlign w:val="top"/>
            <w:tcBorders>
              <w:top w:val="single" w:sz="6" w:color="999999"/>
              <w:left w:val="single" w:sz="6" w:color="999999"/>
              <w:right w:val="single" w:sz="6" w:color="999999"/>
              <w:bottom w:val="single" w:sz="6" w:color="999999"/>
            </w:tcBorders>
          </w:tcPr>
          <w:p>
            <w:pPr/>
            <w:r>
              <w:rPr/>
              <w:t xml:space="preserve">90/20г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Огурцы, соль,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Помидоры соленые</w:t>
            </w:r>
          </w:p>
        </w:tc>
        <w:tc>
          <w:tcPr>
            <w:vAlign w:val="top"/>
            <w:tcBorders>
              <w:top w:val="single" w:sz="6" w:color="999999"/>
              <w:left w:val="single" w:sz="6" w:color="999999"/>
              <w:right w:val="single" w:sz="6" w:color="999999"/>
              <w:bottom w:val="single" w:sz="6" w:color="999999"/>
            </w:tcBorders>
          </w:tcPr>
          <w:p>
            <w:pPr/>
            <w:r>
              <w:rPr/>
              <w:t xml:space="preserve">60/20г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Помидоры черри,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Говяжья печень под апельсиновым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Говяжья печень, апельсины, крахмал,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Кабачки фаршированные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Кабачки, фарш курица-свинина, соль,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24.00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Макароны "BARILLA"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32.00</w:t>
            </w:r>
          </w:p>
        </w:tc>
        <w:tc>
          <w:tcPr>
            <w:vAlign w:val="top"/>
            <w:tcBorders>
              <w:top w:val="single" w:sz="6" w:color="999999"/>
              <w:left w:val="single" w:sz="6" w:color="999999"/>
              <w:right w:val="single" w:sz="6" w:color="999999"/>
              <w:bottom w:val="single" w:sz="6" w:color="999999"/>
            </w:tcBorders>
          </w:tcPr>
          <w:p>
            <w:pPr/>
            <w:r>
              <w:rPr/>
              <w:t xml:space="preserve">Макароны "BARILLA"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24.00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24.00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24.00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24.00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24.00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Блинчики с бананом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банан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Блинчики с вишней, шоколадом взбитыми сливками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вишня,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Блинчики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Банан по-бразильски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какао, взбитые сливки "Шантипак",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сливочное масло, сахар, грецкий орех, яйцо, сгущенка "Рогачев"</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Самса с говядиной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говядина,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Самса с тыквой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тыква,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Шарлотка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разрыхлитель, яблоки, корица, грецкий орех, ванилин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7.00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Альпен голд 1 штука в ассортименте</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Квас Очаковский 1 бутылка</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Морковный сок Тедди в стекле 1 бутылка</w:t>
            </w:r>
          </w:p>
        </w:tc>
        <w:tc>
          <w:tcPr>
            <w:vAlign w:val="top"/>
            <w:tcBorders>
              <w:top w:val="single" w:sz="6" w:color="999999"/>
              <w:left w:val="single" w:sz="6" w:color="999999"/>
              <w:right w:val="single" w:sz="6" w:color="999999"/>
              <w:bottom w:val="single" w:sz="6" w:color="999999"/>
            </w:tcBorders>
          </w:tcPr>
          <w:p>
            <w:pPr/>
            <w:r>
              <w:rPr/>
              <w:t xml:space="preserve">330мл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Сок гранатовый в стекле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Сок Фруктовый сад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227</w:t>
            </w:r>
          </w:p>
        </w:tc>
        <w:tc>
          <w:tcPr>
            <w:vAlign w:val="top"/>
            <w:tcBorders>
              <w:top w:val="single" w:sz="6" w:color="999999"/>
              <w:left w:val="single" w:sz="6" w:color="999999"/>
              <w:right w:val="single" w:sz="6" w:color="999999"/>
              <w:bottom w:val="single" w:sz="6" w:color="999999"/>
            </w:tcBorders>
          </w:tcPr>
          <w:p>
            <w:pPr/>
            <w:r>
              <w:rPr/>
              <w:t xml:space="preserve">Зубочистки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Марта,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четыре</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четыре</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Оладьи на кефире пышные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Кефир 1%, яйцо, мука "МАКФА", сахар, соль, сода,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Оладьи на кефире пышные с медом и грецким орехом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Кефир 1%, яйцо, мука "МАКФА", сахар, соль, сода, масло растительное, мед,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Оладьи на кефире пышные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Кефир 1%, яйцо, мука "МАКФА", сахар, соль, сода, масло растительное,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Оладьи на кефире пышные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Кефир 1%, яйцо, мука "МАКФА", сахар, соль, сода,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Оладьи на кефире пышные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Кефир 1%, яйцо, мука "МАКФА", сахар, соль, сода,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Сырники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Сырники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Сырники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Творог с курагой и сгущенным молоком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Творог 9%, курага,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курагой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курага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яблоками</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яблоки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Дальневосточный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Морская капуста,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Огурцы маринованные</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Огурцы, соль, сахар, укроп, уксусная кислота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Огурцы соленые</w:t>
            </w:r>
          </w:p>
        </w:tc>
        <w:tc>
          <w:tcPr>
            <w:vAlign w:val="top"/>
            <w:tcBorders>
              <w:top w:val="single" w:sz="6" w:color="999999"/>
              <w:left w:val="single" w:sz="6" w:color="999999"/>
              <w:right w:val="single" w:sz="6" w:color="999999"/>
              <w:bottom w:val="single" w:sz="6" w:color="999999"/>
            </w:tcBorders>
          </w:tcPr>
          <w:p>
            <w:pPr/>
            <w:r>
              <w:rPr/>
              <w:t xml:space="preserve">90/20г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Огурцы, соль,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Помидоры соленые</w:t>
            </w:r>
          </w:p>
        </w:tc>
        <w:tc>
          <w:tcPr>
            <w:vAlign w:val="top"/>
            <w:tcBorders>
              <w:top w:val="single" w:sz="6" w:color="999999"/>
              <w:left w:val="single" w:sz="6" w:color="999999"/>
              <w:right w:val="single" w:sz="6" w:color="999999"/>
              <w:bottom w:val="single" w:sz="6" w:color="999999"/>
            </w:tcBorders>
          </w:tcPr>
          <w:p>
            <w:pPr/>
            <w:r>
              <w:rPr/>
              <w:t xml:space="preserve">60/20г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Помидоры черри,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Свежие овощи с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Огурцы, помидоры, кинза,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Свинина по-гречески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маслины,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Свинина по-гречески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маслины,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Свинина по-гречески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маслины,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Свинина по-гречески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маслины, сыр российский, отварная картошка,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24.00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Макароны "BARILLA"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32.00</w:t>
            </w:r>
          </w:p>
        </w:tc>
        <w:tc>
          <w:tcPr>
            <w:vAlign w:val="top"/>
            <w:tcBorders>
              <w:top w:val="single" w:sz="6" w:color="999999"/>
              <w:left w:val="single" w:sz="6" w:color="999999"/>
              <w:right w:val="single" w:sz="6" w:color="999999"/>
              <w:bottom w:val="single" w:sz="6" w:color="999999"/>
            </w:tcBorders>
          </w:tcPr>
          <w:p>
            <w:pPr/>
            <w:r>
              <w:rPr/>
              <w:t xml:space="preserve">Макароны "BARILLA"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27.00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24.00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24.00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24.00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24.00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24.00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Блинчики с бананом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банан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Блинчики с вишней, шоколадом взбитыми сливками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вишня,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Блинчики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Банан по-бразильски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какао, взбитые сливки "Шантипак",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сливочное масло, сахар, грецкий орех, яйцо, сгущенка "Рогачев"</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Самса с говядиной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говядина,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Самса с тыквой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тыква,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Шарлотка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разрыхлитель, яблоки, корица, грецкий орех, ванилин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7.00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Альпен голд 1 штука в ассортименте</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Квас Очаковский 1 бутылка</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Морковный сок Тедди в стекле 1 бутылка</w:t>
            </w:r>
          </w:p>
        </w:tc>
        <w:tc>
          <w:tcPr>
            <w:vAlign w:val="top"/>
            <w:tcBorders>
              <w:top w:val="single" w:sz="6" w:color="999999"/>
              <w:left w:val="single" w:sz="6" w:color="999999"/>
              <w:right w:val="single" w:sz="6" w:color="999999"/>
              <w:bottom w:val="single" w:sz="6" w:color="999999"/>
            </w:tcBorders>
          </w:tcPr>
          <w:p>
            <w:pPr/>
            <w:r>
              <w:rPr/>
              <w:t xml:space="preserve">330мл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224</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225</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226</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227</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228</w:t>
            </w:r>
          </w:p>
        </w:tc>
        <w:tc>
          <w:tcPr>
            <w:vAlign w:val="top"/>
            <w:tcBorders>
              <w:top w:val="single" w:sz="6" w:color="999999"/>
              <w:left w:val="single" w:sz="6" w:color="999999"/>
              <w:right w:val="single" w:sz="6" w:color="999999"/>
              <w:bottom w:val="single" w:sz="6" w:color="999999"/>
            </w:tcBorders>
          </w:tcPr>
          <w:p>
            <w:pPr/>
            <w:r>
              <w:rPr/>
              <w:t xml:space="preserve">Сок гранатовый в стекле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229</w:t>
            </w:r>
          </w:p>
        </w:tc>
        <w:tc>
          <w:tcPr>
            <w:vAlign w:val="top"/>
            <w:tcBorders>
              <w:top w:val="single" w:sz="6" w:color="999999"/>
              <w:left w:val="single" w:sz="6" w:color="999999"/>
              <w:right w:val="single" w:sz="6" w:color="999999"/>
              <w:bottom w:val="single" w:sz="6" w:color="999999"/>
            </w:tcBorders>
          </w:tcPr>
          <w:p>
            <w:pPr/>
            <w:r>
              <w:rPr/>
              <w:t xml:space="preserve">Сок Фруктовый сад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238</w:t>
            </w:r>
          </w:p>
        </w:tc>
        <w:tc>
          <w:tcPr>
            <w:vAlign w:val="top"/>
            <w:tcBorders>
              <w:top w:val="single" w:sz="6" w:color="999999"/>
              <w:left w:val="single" w:sz="6" w:color="999999"/>
              <w:right w:val="single" w:sz="6" w:color="999999"/>
              <w:bottom w:val="single" w:sz="6" w:color="999999"/>
            </w:tcBorders>
          </w:tcPr>
          <w:p>
            <w:pPr/>
            <w:r>
              <w:rPr/>
              <w:t xml:space="preserve">Зубочистки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Марта,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пять</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153.00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244.00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пять</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Оладьи на кефире пышные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Кефир 1%, яйцо, мука "МАКФА", сахар, соль, сода,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Оладьи на кефире пышные с медом и грецким орехом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Кефир 1%, яйцо, мука "МАКФА", сахар, соль, сода, масло растительное, мед,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Оладьи на кефире пышные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Кефир 1%, яйцо, мука "МАКФА", сахар, соль, сода, масло растительное,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Оладьи на кефире пышные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Кефир 1%, яйцо, мука "МАКФА", сахар, соль, сода,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Оладьи на кефире пышные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Кефир 1%, яйцо, мука "МАКФА", сахар, соль, сода,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Сырники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Сырники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Сырники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Творог с курагой и сгущенным молоком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Творог 9%, курага,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курагой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курага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яблоками</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яблоки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Дальневосточный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Морская капуста,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Огурцы маринованные</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Огурцы, соль, сахар, укроп, уксусная кислота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Огурцы соленые</w:t>
            </w:r>
          </w:p>
        </w:tc>
        <w:tc>
          <w:tcPr>
            <w:vAlign w:val="top"/>
            <w:tcBorders>
              <w:top w:val="single" w:sz="6" w:color="999999"/>
              <w:left w:val="single" w:sz="6" w:color="999999"/>
              <w:right w:val="single" w:sz="6" w:color="999999"/>
              <w:bottom w:val="single" w:sz="6" w:color="999999"/>
            </w:tcBorders>
          </w:tcPr>
          <w:p>
            <w:pPr/>
            <w:r>
              <w:rPr/>
              <w:t xml:space="preserve">90/20г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Огурцы, соль,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Помидоры соленые</w:t>
            </w:r>
          </w:p>
        </w:tc>
        <w:tc>
          <w:tcPr>
            <w:vAlign w:val="top"/>
            <w:tcBorders>
              <w:top w:val="single" w:sz="6" w:color="999999"/>
              <w:left w:val="single" w:sz="6" w:color="999999"/>
              <w:right w:val="single" w:sz="6" w:color="999999"/>
              <w:bottom w:val="single" w:sz="6" w:color="999999"/>
            </w:tcBorders>
          </w:tcPr>
          <w:p>
            <w:pPr/>
            <w:r>
              <w:rPr/>
              <w:t xml:space="preserve">60/20г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Помидоры черри,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фаршированные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Кабачки, фарш курица-свинина, соль,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Кордон-блю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сухари панировочные, сыр российский, соль, перец черный молоый, ветчена индейки "ИМПЕРИЯ ВКУСА",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Кордон-блю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сухари панировочные, сыр российский, соль, перец черный молотый, ветчина индейки "ИМПЕРИЯ ВКУСА",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Манты с мясом 2 штуки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Говядина, курица,  перец черный молотый, соль, лук репчатый, молоко, хлеб пшеничный, зелень,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24.00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Макароны "BARILLA"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32.00</w:t>
            </w:r>
          </w:p>
        </w:tc>
        <w:tc>
          <w:tcPr>
            <w:vAlign w:val="top"/>
            <w:tcBorders>
              <w:top w:val="single" w:sz="6" w:color="999999"/>
              <w:left w:val="single" w:sz="6" w:color="999999"/>
              <w:right w:val="single" w:sz="6" w:color="999999"/>
              <w:bottom w:val="single" w:sz="6" w:color="999999"/>
            </w:tcBorders>
          </w:tcPr>
          <w:p>
            <w:pPr/>
            <w:r>
              <w:rPr/>
              <w:t xml:space="preserve">Макароны "BARILLA"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24.00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24.00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24.00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24.00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24.00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Блинчики с бананом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банан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Блинчики с вишней, шоколадом взбитыми сливками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вишня,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Блинчики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Банан по-бразильски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какао, взбитые сливки "Шантипак",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сливочное масло, сахар, грецкий орех, яйцо, сгущенка "Рогачев"</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Самса с говядиной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говядина,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Самса с тыквой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тыква,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Шарлотка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разрыхлитель, яблоки, корица, грецкий орех, ванилин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7.00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Альпен голд 1 штука в ассортименте</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Квас Очаковский 1 бутылка</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Морковный сок Тедди в стекле 1 бутылка</w:t>
            </w:r>
          </w:p>
        </w:tc>
        <w:tc>
          <w:tcPr>
            <w:vAlign w:val="top"/>
            <w:tcBorders>
              <w:top w:val="single" w:sz="6" w:color="999999"/>
              <w:left w:val="single" w:sz="6" w:color="999999"/>
              <w:right w:val="single" w:sz="6" w:color="999999"/>
              <w:bottom w:val="single" w:sz="6" w:color="999999"/>
            </w:tcBorders>
          </w:tcPr>
          <w:p>
            <w:pPr/>
            <w:r>
              <w:rPr/>
              <w:t xml:space="preserve">330мл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Сок гранатовый в стекле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Сок Фруктовый сад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232</w:t>
            </w:r>
          </w:p>
        </w:tc>
        <w:tc>
          <w:tcPr>
            <w:vAlign w:val="top"/>
            <w:tcBorders>
              <w:top w:val="single" w:sz="6" w:color="999999"/>
              <w:left w:val="single" w:sz="6" w:color="999999"/>
              <w:right w:val="single" w:sz="6" w:color="999999"/>
              <w:bottom w:val="single" w:sz="6" w:color="999999"/>
            </w:tcBorders>
          </w:tcPr>
          <w:p>
            <w:pPr/>
            <w:r>
              <w:rPr/>
              <w:t xml:space="preserve">Зубочистки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Марта, (Суббота)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Помидоры, огурцы, зелень, масло</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Помидоры, огурцы,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24.00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Зубочистки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07 Марта, (Воскресенье)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Помидоры, огурцы, зелень, масло</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Помидоры, огурцы,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24.00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22.00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Зубочистки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01 Марта по 07 Марта</dc:title>
  <dc:description>Меню сгенерировано автоматически системой RSVDelivery</dc:description>
  <dc:subject>Меню с 01 Марта по 07 Марта</dc:subject>
  <cp:keywords>доставка обедов, меню, Рататуй</cp:keywords>
  <cp:category>Доставка обедов</cp:category>
  <cp:lastModifiedBy>Рататуй</cp:lastModifiedBy>
  <dcterms:created xsi:type="dcterms:W3CDTF">2025-07-03T15:28:36+03:00</dcterms:created>
  <dcterms:modified xsi:type="dcterms:W3CDTF">2025-07-03T15:28:36+03:00</dcterms:modified>
</cp:coreProperties>
</file>

<file path=docProps/custom.xml><?xml version="1.0" encoding="utf-8"?>
<Properties xmlns="http://schemas.openxmlformats.org/officeDocument/2006/custom-properties" xmlns:vt="http://schemas.openxmlformats.org/officeDocument/2006/docPropsVTypes"/>
</file>