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24 Января,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первый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1) Рисовая каша (220г) Рис круглый,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260г / 80г / 500мл</w:t>
            </w:r>
          </w:p>
        </w:tc>
        <w:tc>
          <w:tcPr>
            <w:vAlign w:val="top"/>
            <w:tcBorders>
              <w:top w:val="single" w:sz="6" w:color="999999"/>
              <w:left w:val="single" w:sz="6" w:color="999999"/>
              <w:right w:val="single" w:sz="6" w:color="999999"/>
              <w:bottom w:val="single" w:sz="6" w:color="999999"/>
            </w:tcBorders>
          </w:tcPr>
          <w:p>
            <w:pPr/>
            <w:r>
              <w:rPr/>
              <w:t xml:space="preserve">271.00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Картофельный с фрикадельками (270г) 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
3) Шницель натуральный рубленый из свинины под чесночно-грибным соусом с картошкой по-деревенски (260г) Свинина, сыр российский, соль, масло растительное, яйцо, аджика, перец черный молотый, соус (мясной бульон натуральный, шампиньоны, чеснок свежий), картофель;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223.00</w:t>
            </w:r>
          </w:p>
        </w:tc>
        <w:tc>
          <w:tcPr>
            <w:vAlign w:val="top"/>
            <w:tcBorders>
              <w:top w:val="single" w:sz="6" w:color="999999"/>
              <w:left w:val="single" w:sz="6" w:color="999999"/>
              <w:right w:val="single" w:sz="6" w:color="999999"/>
              <w:bottom w:val="single" w:sz="6" w:color="999999"/>
            </w:tcBorders>
          </w:tcPr>
          <w:p>
            <w:pPr/>
            <w:r>
              <w:rPr/>
              <w:t xml:space="preserve">1) Здоровье (150г) Айсберг, огурцы, перец сладкий голландский, редиска, сельдерей стебель, зелень, масло растительное;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Говядина в соусе грибные сливки с отварной гречкой (300г) Говядина, лук репчатый, морковь, шампиньоны, сливки 20%, соль, перец черный молотый, чеснок, масло растительное, зелень,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151.00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первый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Кальмаровый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Кальмары, яйцо, яблоки, майонез,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Тайский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Говядина, айсберг, огурцы, морковь по-корейски, помидоры черри,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Фигаро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сельдерей стебель, соленые огурцы, язык, гренки,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Суп-пюре из белых грибов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белые грибы,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146.00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Индейка запеченная с грибами под сырной шубой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индейки, картофель, соль, перец черный молотый,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Плов с бараниной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176.00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лопатки баранины,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Рулетики из горбуши с овощной начинкой, подаются с гавайской смесью</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137.00</w:t>
            </w:r>
          </w:p>
        </w:tc>
        <w:tc>
          <w:tcPr>
            <w:vAlign w:val="top"/>
            <w:tcBorders>
              <w:top w:val="single" w:sz="6" w:color="999999"/>
              <w:left w:val="single" w:sz="6" w:color="999999"/>
              <w:right w:val="single" w:sz="6" w:color="999999"/>
              <w:bottom w:val="single" w:sz="6" w:color="999999"/>
            </w:tcBorders>
          </w:tcPr>
          <w:p>
            <w:pPr/>
            <w:r>
              <w:rPr/>
              <w:t xml:space="preserve">Филе горбуши, лук репчатый, морковь, соль, перец черный молотый, 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Рыбное рагу в сливках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белой рыбы, картофель, сливки 10%, чеснок свежий, петрушка, морковь, лук репчатый,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Морковные биточки с творогом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творог 9%,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 Ассорти мини-сэндвичей </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Сэндвичи с курицей: лист салата айсберг, куриная грудка, соус (майонез, горчица, свежий чеснок), помидор свежий, огурец свежий
Сэндвичи с ростбифом: лист салата айсберг, ростбиф, соус (майонез, горчица, свежий чеснок), помидор свежий, огурец свежий
Сэндвичи с ветчиной и сыром, майонез, горчица, лист салата айсберг, помидоры
Сэндвичи с семгой: семга с\c, лист салата айсберг, творожный сыр,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Канапе Капрезе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сыр моцарелла, помидоры черри, маслины, песто, соус бальзамический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Канапе Морской Мир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1900.00</w:t>
            </w:r>
          </w:p>
        </w:tc>
        <w:tc>
          <w:tcPr>
            <w:vAlign w:val="top"/>
            <w:tcBorders>
              <w:top w:val="single" w:sz="6" w:color="999999"/>
              <w:left w:val="single" w:sz="6" w:color="999999"/>
              <w:right w:val="single" w:sz="6" w:color="999999"/>
              <w:bottom w:val="single" w:sz="6" w:color="999999"/>
            </w:tcBorders>
          </w:tcPr>
          <w:p>
            <w:pPr/>
            <w:r>
              <w:rPr/>
              <w:t xml:space="preserve">Тосты, творожный сыр, семга слабосоленая, креветки королевские, огурец свежий, перепелиное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Канапе Мясной Двор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Тосты, язык отварной, ветчина индейки, куриное филе запеченное, карбонат копченый, помидоры черри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Канапе с ветчиной и сыром</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огурец соленый, ветчина, огурец свежий, маслина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Канапе с запеченной курицей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запеченное куриное филе, огурец свежий, запеченное куриное филе,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Канапе с норвежской селёдкой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Хлеб бородинский, филе норвежской сельди,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Клаб-сэндвичи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Клаб-сэндвичи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Клаб-сэндвичи с ростбифом </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Клаб-сэндвичи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Тосты, семга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Круассаны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Круассаны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Круассаны с ростбифом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Круассаны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Сёмга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Мясное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2700.00</w:t>
            </w:r>
          </w:p>
        </w:tc>
        <w:tc>
          <w:tcPr>
            <w:vAlign w:val="top"/>
            <w:tcBorders>
              <w:top w:val="single" w:sz="6" w:color="999999"/>
              <w:left w:val="single" w:sz="6" w:color="999999"/>
              <w:right w:val="single" w:sz="6" w:color="999999"/>
              <w:bottom w:val="single" w:sz="6" w:color="999999"/>
            </w:tcBorders>
          </w:tcPr>
          <w:p>
            <w:pPr/>
            <w:r>
              <w:rPr/>
              <w:t xml:space="preserve">Прошутто, язык отварной, буженина, куриное филе запеченное в специях, колбаса сырокопченая, подается с хреном и горчицей, петрушка для украшения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2200.00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Фруктовые канапе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Яблоко, киви, банан, виноград,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9.00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249</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250</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251</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252</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253</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257</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258</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259</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260</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261</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262</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263</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264</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265</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266</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267</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268</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270</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271</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272</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273</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275</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25 Января,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 / 75г / 200мл</w:t>
            </w:r>
          </w:p>
        </w:tc>
        <w:tc>
          <w:tcPr>
            <w:vAlign w:val="top"/>
            <w:tcBorders>
              <w:top w:val="single" w:sz="6" w:color="999999"/>
              <w:left w:val="single" w:sz="6" w:color="999999"/>
              <w:right w:val="single" w:sz="6" w:color="999999"/>
              <w:bottom w:val="single" w:sz="6" w:color="999999"/>
            </w:tcBorders>
          </w:tcPr>
          <w:p>
            <w:pPr/>
            <w:r>
              <w:rPr/>
              <w:t xml:space="preserve">262.00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Грибной с лапшой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
3) Бефстроганов из говяжьей печени с отварной гречкой (300г) Говяжья печень, сливки 20%, лук репчатый, масло подсолнечное, соль, перец черный молотый, отварная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208.00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второй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Бифштекс с яйцом и с отварным рисом (300г) Лук репчатый, курица, свинина, говядина, яйцо, молоко, хлеб пшеничный, соль, перец черный молотый, масло подсолнечное, зелень,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Морковь с изюмом и сметаной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Морковь, изюм,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Жаркое из курицы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картофель,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со сладким перцем</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масло растительное, перец сладкий голландский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Свекольные биточки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Свекла,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 Ассорти мини-сэндвичей </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Сэндвичи с курицей: лист салата айсберг, куриная грудка, соус (майонез, горчица, свежий чеснок), помидор свежий, огурец свежий
Сэндвичи с ростбифом: лист салата айсберг, ростбиф, соус (майонез, горчица, свежий чеснок), помидор свежий, огурец свежий
Сэндвичи с ветчиной и сыром, майонез, горчица, лист салата айсберг, помидоры
Сэндвичи с семгой: семга с\c, лист салата айсберг, творожный сыр,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Канапе Капрезе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сыр моцарелла, помидоры черри, маслины, песто, соус бальзамический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Канапе Морской Мир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1900.00</w:t>
            </w:r>
          </w:p>
        </w:tc>
        <w:tc>
          <w:tcPr>
            <w:vAlign w:val="top"/>
            <w:tcBorders>
              <w:top w:val="single" w:sz="6" w:color="999999"/>
              <w:left w:val="single" w:sz="6" w:color="999999"/>
              <w:right w:val="single" w:sz="6" w:color="999999"/>
              <w:bottom w:val="single" w:sz="6" w:color="999999"/>
            </w:tcBorders>
          </w:tcPr>
          <w:p>
            <w:pPr/>
            <w:r>
              <w:rPr/>
              <w:t xml:space="preserve">Тосты, творожный сыр, семга слабосоленая, креветки королевские, огурец свежий, перепелиное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Канапе Мясной Двор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Тосты, язык отварной, ветчина индейки, куриное филе запеченное, карбонат копченый, помидоры черри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Канапе с ветчиной и сыром</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огурец соленый, ветчина, огурец свежий, маслина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Канапе с запеченной курицей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запеченное куриное филе, огурец свежий, запеченное куриное филе,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Канапе с норвежской селёдкой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Хлеб бородинский, филе норвежской сельди,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Клаб-сэндвичи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Клаб-сэндвичи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Клаб-сэндвичи с ростбифом </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Клаб-сэндвичи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Тосты, семга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Круассаны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Круассаны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Круассаны с ростбифом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Круассаны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Сёмга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Мясное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2700.00</w:t>
            </w:r>
          </w:p>
        </w:tc>
        <w:tc>
          <w:tcPr>
            <w:vAlign w:val="top"/>
            <w:tcBorders>
              <w:top w:val="single" w:sz="6" w:color="999999"/>
              <w:left w:val="single" w:sz="6" w:color="999999"/>
              <w:right w:val="single" w:sz="6" w:color="999999"/>
              <w:bottom w:val="single" w:sz="6" w:color="999999"/>
            </w:tcBorders>
          </w:tcPr>
          <w:p>
            <w:pPr/>
            <w:r>
              <w:rPr/>
              <w:t xml:space="preserve">Прошутто, язык отварной, буженина, куриное филе запеченное в специях, колбаса сырокопченая, подается с хреном и горчицей, петрушка для украшения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2200.00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Фруктовые канапе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Яблоко, киви, банан, виноград,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9.00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249</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250</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251</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252</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253</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254</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255</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256</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257</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258</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259</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260</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262</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263</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264</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265</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267</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268</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269</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270</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26 Января,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третий</w:t>
            </w:r>
          </w:p>
        </w:tc>
        <w:tc>
          <w:tcPr>
            <w:vAlign w:val="top"/>
            <w:tcBorders>
              <w:top w:val="single" w:sz="6" w:color="999999"/>
              <w:left w:val="single" w:sz="6" w:color="999999"/>
              <w:right w:val="single" w:sz="6" w:color="999999"/>
              <w:bottom w:val="single" w:sz="6" w:color="999999"/>
            </w:tcBorders>
          </w:tcPr>
          <w:p>
            <w:pPr/>
            <w:r>
              <w:rPr/>
              <w:t xml:space="preserve">170г / 270г / 250г / 75г / 500мл</w:t>
            </w:r>
          </w:p>
        </w:tc>
        <w:tc>
          <w:tcPr>
            <w:vAlign w:val="top"/>
            <w:tcBorders>
              <w:top w:val="single" w:sz="6" w:color="999999"/>
              <w:left w:val="single" w:sz="6" w:color="999999"/>
              <w:right w:val="single" w:sz="6" w:color="999999"/>
              <w:bottom w:val="single" w:sz="6" w:color="999999"/>
            </w:tcBorders>
          </w:tcPr>
          <w:p>
            <w:pPr/>
            <w:r>
              <w:rPr/>
              <w:t xml:space="preserve">290.00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Карбонад под грибным соусом с отварным картофелем (250г) Свинина, сливочный грибной соус (шампиньоны, масло растительное, соль, сливки 20%, перец черный молотый), отварной картофель, масло растительное;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третий</w:t>
            </w:r>
          </w:p>
        </w:tc>
        <w:tc>
          <w:tcPr>
            <w:vAlign w:val="top"/>
            <w:tcBorders>
              <w:top w:val="single" w:sz="6" w:color="999999"/>
              <w:left w:val="single" w:sz="6" w:color="999999"/>
              <w:right w:val="single" w:sz="6" w:color="999999"/>
              <w:bottom w:val="single" w:sz="6" w:color="999999"/>
            </w:tcBorders>
          </w:tcPr>
          <w:p>
            <w:pPr/>
            <w:r>
              <w:rPr/>
              <w:t xml:space="preserve">130г / 270г / 280г</w:t>
            </w:r>
          </w:p>
        </w:tc>
        <w:tc>
          <w:tcPr>
            <w:vAlign w:val="top"/>
            <w:tcBorders>
              <w:top w:val="single" w:sz="6" w:color="999999"/>
              <w:left w:val="single" w:sz="6" w:color="999999"/>
              <w:right w:val="single" w:sz="6" w:color="999999"/>
              <w:bottom w:val="single" w:sz="6" w:color="999999"/>
            </w:tcBorders>
          </w:tcPr>
          <w:p>
            <w:pPr/>
            <w:r>
              <w:rPr/>
              <w:t xml:space="preserve">232.00</w:t>
            </w:r>
          </w:p>
        </w:tc>
        <w:tc>
          <w:tcPr>
            <w:vAlign w:val="top"/>
            <w:tcBorders>
              <w:top w:val="single" w:sz="6" w:color="999999"/>
              <w:left w:val="single" w:sz="6" w:color="999999"/>
              <w:right w:val="single" w:sz="6" w:color="999999"/>
              <w:bottom w:val="single" w:sz="6" w:color="999999"/>
            </w:tcBorders>
          </w:tcPr>
          <w:p>
            <w:pPr/>
            <w:r>
              <w:rPr/>
              <w:t xml:space="preserve">1) Сырный помидор с гренками (130г) Помидоры, чеснок, сыр, майонез, гренки, свежий чеснок;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Свинина в соусе терияки с пшеничной лапшой (280г) Свинина, пшеничная лапша, имбирь, чеснок, перец чили, морковь, лук репчатый, перец сладкий голландский, кабачки, баклажаны, соус терияки, кинза, кунжут, соль;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Люля-кебаб с луком и картофелем по-деревенски (270г) 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 с квашеной капустой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Картофель, свекла, морковь, горошек консервированный, масло растительное, зелень, капуста белокочанная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Картофельный с опятами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Картофель, маринованные опята, огурцы соленые,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Китайский кальмар</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Кальмары, айсберг, перец голландский сладкий,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Морковь с финиками и имбирем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Морковь, имбирь, финики без косточки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Чернослив с грецким орехом и взбитыми сливками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Чернослив без косточек, грецкий орех, взбитые сливки "Шантипак"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Кролик тушеный в сливках  с овощами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Филе бедра кролика, масло растительное, соль, перец черный молотый, сливки 20%,  кабачки, баклажаны, перец сладкий голландский,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Люля-кебаб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рис отварной,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Сардельки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Сарделька, отварная гречка, соль,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Сардельки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Сарделька, отварной картофель, соль, растительное масло,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Свинина в соусе терияки с пшеничной лапшой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Свинина, пшеничная лапша, имбирь, чеснок, перец чили, морковь, лук репчатый, перец сладкий голландский, кабачки, баклажаны, соус терияки, кинза, кунжут,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Судак жареный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Судак жареный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138.00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 Ассорти мини-сэндвичей </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Сэндвичи с курицей: лист салата айсберг, куриная грудка, соус (майонез, горчица, свежий чеснок), помидор свежий, огурец свежий
Сэндвичи с ростбифом: лист салата айсберг, ростбиф, соус (майонез, горчица, свежий чеснок), помидор свежий, огурец свежий
Сэндвичи с ветчиной и сыром, майонез, горчица, лист салата айсберг, помидоры
Сэндвичи с семгой: семга с\c, лист салата айсберг, творожный сыр,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Канапе Капрезе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сыр моцарелла, помидоры черри, маслины, песто, соус бальзамический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Канапе Морской Мир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1900.00</w:t>
            </w:r>
          </w:p>
        </w:tc>
        <w:tc>
          <w:tcPr>
            <w:vAlign w:val="top"/>
            <w:tcBorders>
              <w:top w:val="single" w:sz="6" w:color="999999"/>
              <w:left w:val="single" w:sz="6" w:color="999999"/>
              <w:right w:val="single" w:sz="6" w:color="999999"/>
              <w:bottom w:val="single" w:sz="6" w:color="999999"/>
            </w:tcBorders>
          </w:tcPr>
          <w:p>
            <w:pPr/>
            <w:r>
              <w:rPr/>
              <w:t xml:space="preserve">Тосты, творожный сыр, семга слабосоленая, креветки королевские, огурец свежий, перепелиное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Канапе Мясной Двор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Тосты, язык отварной, ветчина индейки, куриное филе запеченное, карбонат копченый, помидоры черри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Канапе с ветчиной и сыром</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огурец соленый, ветчина, огурец свежий, маслина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Канапе с запеченной курицей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запеченное куриное филе, огурец свежий, запеченное куриное филе,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Канапе с норвежской селёдкой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Хлеб бородинский, филе норвежской сельди,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Клаб-сэндвичи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Клаб-сэндвичи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Клаб-сэндвичи с ростбифом </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Клаб-сэндвичи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Тосты, семга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Круассаны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Круассаны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Круассаны с ростбифом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Круассаны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Сёмга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Мясное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2700.00</w:t>
            </w:r>
          </w:p>
        </w:tc>
        <w:tc>
          <w:tcPr>
            <w:vAlign w:val="top"/>
            <w:tcBorders>
              <w:top w:val="single" w:sz="6" w:color="999999"/>
              <w:left w:val="single" w:sz="6" w:color="999999"/>
              <w:right w:val="single" w:sz="6" w:color="999999"/>
              <w:bottom w:val="single" w:sz="6" w:color="999999"/>
            </w:tcBorders>
          </w:tcPr>
          <w:p>
            <w:pPr/>
            <w:r>
              <w:rPr/>
              <w:t xml:space="preserve">Прошутто, язык отварной, буженина, куриное филе запеченное в специях, колбаса сырокопченая, подается с хреном и горчицей, петрушка для украшения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2200.00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Фруктовые канапе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Яблоко, киви, банан, виноград,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9.00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261</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262</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263</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264</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265</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266</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267</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268</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269</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270</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271</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27 Января,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300г / 80г / 500мл</w:t>
            </w:r>
          </w:p>
        </w:tc>
        <w:tc>
          <w:tcPr>
            <w:vAlign w:val="top"/>
            <w:tcBorders>
              <w:top w:val="single" w:sz="6" w:color="999999"/>
              <w:left w:val="single" w:sz="6" w:color="999999"/>
              <w:right w:val="single" w:sz="6" w:color="999999"/>
              <w:bottom w:val="single" w:sz="6" w:color="999999"/>
            </w:tcBorders>
          </w:tcPr>
          <w:p>
            <w:pPr/>
            <w:r>
              <w:rPr/>
              <w:t xml:space="preserve">268.00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Азу по-татарски с отварным рисом (300г) Лук репчатый, говядина, морковь, масло растительное, огурцы соленые, томатная паста, паприка сладкая, лавровый лист, чеснок, отварной рис;
4) Плюшка "МОСКОВСКАЯ" 1 штука (80г) Мука "МАКФА", яйцо, соль, молоко 3,2%, масло растительное, сахар, дрожжи сухие, разрыхлитель;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207.00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Солянка рыбная (270г) 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
3) Куриное филе запеченное под сыром с отварной картошкой (270г) Филе куриной грудки, соль, перец черный молотый, майонез, сыр российский,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Берлинский шницель с жареной картошкой, подается с клюквенным соусом (270г) Свинина, панировочные сухари бездрожжевые, жареная картошка, масло растительное, соус (вода, соль, сахар, крахмал, клюква);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Мексиканский салат с окороком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Свинина, имбирь, айсберг, перец голландский сладкий, кукуруза сладкая консервированная,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Огурцы, редиска и сметана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редиска,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Цезарь с семгой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Азу по-татарски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Говяжья печень под апельсиновым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Говяжья печень, апельсины, крахмал,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Картофельная запеканка с мясом</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Картофель, свинина-говядина-курица фарш, лук репчатый, помидоры, сыр российский, приправа для мяса, соль,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под сыром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Капуста тушеная с беконом в томатах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 Ассорти мини-сэндвичей </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Сэндвичи с курицей: лист салата айсберг, куриная грудка, соус (майонез, горчица, свежий чеснок), помидор свежий, огурец свежий
Сэндвичи с ростбифом: лист салата айсберг, ростбиф, соус (майонез, горчица, свежий чеснок), помидор свежий, огурец свежий
Сэндвичи с ветчиной и сыром, майонез, горчица, лист салата айсберг, помидоры
Сэндвичи с семгой: семга с\c, лист салата айсберг, творожный сыр,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Канапе Капрезе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сыр моцарелла, помидоры черри, маслины, песто, соус бальзамический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Канапе Морской Мир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1900.00</w:t>
            </w:r>
          </w:p>
        </w:tc>
        <w:tc>
          <w:tcPr>
            <w:vAlign w:val="top"/>
            <w:tcBorders>
              <w:top w:val="single" w:sz="6" w:color="999999"/>
              <w:left w:val="single" w:sz="6" w:color="999999"/>
              <w:right w:val="single" w:sz="6" w:color="999999"/>
              <w:bottom w:val="single" w:sz="6" w:color="999999"/>
            </w:tcBorders>
          </w:tcPr>
          <w:p>
            <w:pPr/>
            <w:r>
              <w:rPr/>
              <w:t xml:space="preserve">Тосты, творожный сыр, семга слабосоленая, креветки королевские, огурец свежий, перепелиное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Канапе Мясной Двор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Тосты, язык отварной, ветчина индейки, куриное филе запеченное, карбонат копченый, помидоры черри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Канапе с ветчиной и сыром</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огурец соленый, ветчина, огурец свежий, маслина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Канапе с запеченной курицей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запеченное куриное филе, огурец свежий, запеченное куриное филе,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Канапе с норвежской селёдкой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Хлеб бородинский, филе норвежской сельди,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Клаб-сэндвичи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Клаб-сэндвичи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Клаб-сэндвичи с ростбифом </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Клаб-сэндвичи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Тосты, семга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Круассаны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Круассаны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Круассаны с ростбифом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Круассаны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Сёмга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Мясное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2700.00</w:t>
            </w:r>
          </w:p>
        </w:tc>
        <w:tc>
          <w:tcPr>
            <w:vAlign w:val="top"/>
            <w:tcBorders>
              <w:top w:val="single" w:sz="6" w:color="999999"/>
              <w:left w:val="single" w:sz="6" w:color="999999"/>
              <w:right w:val="single" w:sz="6" w:color="999999"/>
              <w:bottom w:val="single" w:sz="6" w:color="999999"/>
            </w:tcBorders>
          </w:tcPr>
          <w:p>
            <w:pPr/>
            <w:r>
              <w:rPr/>
              <w:t xml:space="preserve">Прошутто, язык отварной, буженина, куриное филе запеченное в специях, колбаса сырокопченая, подается с хреном и горчицей, петрушка для украшения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2200.00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Фруктовые канапе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Яблоко, киви, банан, виноград,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9.00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249</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250</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252</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253</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254</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255</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256</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260</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261</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262</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263</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264</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265</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266</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271</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273</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274</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275</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276</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278</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279</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281</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28 Января,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пятый</w:t>
            </w:r>
          </w:p>
        </w:tc>
        <w:tc>
          <w:tcPr>
            <w:vAlign w:val="top"/>
            <w:tcBorders>
              <w:top w:val="single" w:sz="6" w:color="999999"/>
              <w:left w:val="single" w:sz="6" w:color="999999"/>
              <w:right w:val="single" w:sz="6" w:color="999999"/>
              <w:bottom w:val="single" w:sz="6" w:color="999999"/>
            </w:tcBorders>
          </w:tcPr>
          <w:p>
            <w:pPr/>
            <w:r>
              <w:rPr/>
              <w:t xml:space="preserve">150г / 270г / 270г / 75г / 500мл</w:t>
            </w:r>
          </w:p>
        </w:tc>
        <w:tc>
          <w:tcPr>
            <w:vAlign w:val="top"/>
            <w:tcBorders>
              <w:top w:val="single" w:sz="6" w:color="999999"/>
              <w:left w:val="single" w:sz="6" w:color="999999"/>
              <w:right w:val="single" w:sz="6" w:color="999999"/>
              <w:bottom w:val="single" w:sz="6" w:color="999999"/>
            </w:tcBorders>
          </w:tcPr>
          <w:p>
            <w:pPr/>
            <w:r>
              <w:rPr/>
              <w:t xml:space="preserve">284.00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Отбивная из свинины по-испански с отварным картофелем (270г) Свинина, перец черный молотый, соль, сухари панировочные из пшеничного хлеба, яйцо, картофель отварной;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пятый</w:t>
            </w:r>
          </w:p>
        </w:tc>
        <w:tc>
          <w:tcPr>
            <w:vAlign w:val="top"/>
            <w:tcBorders>
              <w:top w:val="single" w:sz="6" w:color="999999"/>
              <w:left w:val="single" w:sz="6" w:color="999999"/>
              <w:right w:val="single" w:sz="6" w:color="999999"/>
              <w:bottom w:val="single" w:sz="6" w:color="999999"/>
            </w:tcBorders>
          </w:tcPr>
          <w:p>
            <w:pPr/>
            <w:r>
              <w:rPr/>
              <w:t xml:space="preserve">170г / 270г / 300г</w:t>
            </w:r>
          </w:p>
        </w:tc>
        <w:tc>
          <w:tcPr>
            <w:vAlign w:val="top"/>
            <w:tcBorders>
              <w:top w:val="single" w:sz="6" w:color="999999"/>
              <w:left w:val="single" w:sz="6" w:color="999999"/>
              <w:right w:val="single" w:sz="6" w:color="999999"/>
              <w:bottom w:val="single" w:sz="6" w:color="999999"/>
            </w:tcBorders>
          </w:tcPr>
          <w:p>
            <w:pPr/>
            <w:r>
              <w:rPr/>
              <w:t xml:space="preserve">229.00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пятый</w:t>
            </w:r>
          </w:p>
        </w:tc>
        <w:tc>
          <w:tcPr>
            <w:vAlign w:val="top"/>
            <w:tcBorders>
              <w:top w:val="single" w:sz="6" w:color="999999"/>
              <w:left w:val="single" w:sz="6" w:color="999999"/>
              <w:right w:val="single" w:sz="6" w:color="999999"/>
              <w:bottom w:val="single" w:sz="6" w:color="999999"/>
            </w:tcBorders>
          </w:tcPr>
          <w:p>
            <w:pPr/>
            <w:r>
              <w:rPr/>
              <w:t xml:space="preserve">150г / 300г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Котлета пожарская в сухарях с отварным рисом (300г) 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Винегрет с квашеной капустой и балтийской килькой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Картофель, свекла, морковь, горошек консервированный, масло растительное, зелень, капуста белокочанная, балтийская килька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Гранатовый браслет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яйцо, морковь, филе куриной грудки, свекла, огурцы свежие, майонез, гранат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Кальмаровый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Кальмары, яйцо, яблоки, майонез,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Свежие овощи с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Огурцы, помидоры, кинза,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Жаркое по-берлински со свининой, копченым карбонадом и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Свинина, картофель, томаты, соль, перец черный молотый, лук репчатый, морковь, копченый карбонат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Куриный рулет золотое кольцо под соусом дор-блю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морковь, соль, перец черный молотый, масло растительное, соус (сыр дор-блю, сливки 20%, перец черный молотый, соль), цветная капуста, сухари панировочные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 картофель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картошка,  масло растительное,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Тыква в меде запеченная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Тыква, мед,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 Ассорти мини-сэндвичей </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Сэндвичи с курицей: лист салата айсберг, куриная грудка, соус (майонез, горчица, свежий чеснок), помидор свежий, огурец свежий
Сэндвичи с ростбифом: лист салата айсберг, ростбиф, соус (майонез, горчица, свежий чеснок), помидор свежий, огурец свежий
Сэндвичи с ветчиной и сыром, майонез, горчица, лист салата айсберг, помидоры
Сэндвичи с семгой: семга с\c, лист салата айсберг, творожный сыр,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Канапе Капрезе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сыр моцарелла, помидоры черри, маслины, песто, соус бальзамический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Канапе Морской Мир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1900.00</w:t>
            </w:r>
          </w:p>
        </w:tc>
        <w:tc>
          <w:tcPr>
            <w:vAlign w:val="top"/>
            <w:tcBorders>
              <w:top w:val="single" w:sz="6" w:color="999999"/>
              <w:left w:val="single" w:sz="6" w:color="999999"/>
              <w:right w:val="single" w:sz="6" w:color="999999"/>
              <w:bottom w:val="single" w:sz="6" w:color="999999"/>
            </w:tcBorders>
          </w:tcPr>
          <w:p>
            <w:pPr/>
            <w:r>
              <w:rPr/>
              <w:t xml:space="preserve">Тосты, творожный сыр, семга слабосоленая, креветки королевские, огурец свежий, перепелиное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Канапе Мясной Двор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Тосты, язык отварной, ветчина индейки, куриное филе запеченное, карбонат копченый, помидоры черри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Канапе с ветчиной и сыром</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огурец соленый, ветчина, огурец свежий, маслина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Канапе с запеченной курицей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запеченное куриное филе, огурец свежий, запеченное куриное филе,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Канапе с норвежской селёдкой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Хлеб бородинский, филе норвежской сельди,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Клаб-сэндвичи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Клаб-сэндвичи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Клаб-сэндвичи с ростбифом </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Клаб-сэндвичи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Тосты, семга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Круассаны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Круассаны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Круассаны с ростбифом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Круассаны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Сёмга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Мясное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2700.00</w:t>
            </w:r>
          </w:p>
        </w:tc>
        <w:tc>
          <w:tcPr>
            <w:vAlign w:val="top"/>
            <w:tcBorders>
              <w:top w:val="single" w:sz="6" w:color="999999"/>
              <w:left w:val="single" w:sz="6" w:color="999999"/>
              <w:right w:val="single" w:sz="6" w:color="999999"/>
              <w:bottom w:val="single" w:sz="6" w:color="999999"/>
            </w:tcBorders>
          </w:tcPr>
          <w:p>
            <w:pPr/>
            <w:r>
              <w:rPr/>
              <w:t xml:space="preserve">Прошутто, язык отварной, буженина, куриное филе запеченное в специях, колбаса сырокопченая, подается с хреном и горчицей, петрушка для украшения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2200.00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Фруктовые канапе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Яблоко, киви, банан, виноград,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9.00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260</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264</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265</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266</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267</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268</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269</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270</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271</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272</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273</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274</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275</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279</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280</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282</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29 Января, (Суббота)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137.00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30 Января,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137.00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24 Января по 30 Января</dc:title>
  <dc:description>Меню сгенерировано автоматически системой RSVDelivery</dc:description>
  <dc:subject>Меню с 24 Января по 30 Января</dc:subject>
  <cp:keywords>доставка обедов, меню, Рататуй</cp:keywords>
  <cp:category>Доставка обедов</cp:category>
  <cp:lastModifiedBy>Рататуй</cp:lastModifiedBy>
  <dcterms:created xsi:type="dcterms:W3CDTF">2024-04-25T07:41:02+03:00</dcterms:created>
  <dcterms:modified xsi:type="dcterms:W3CDTF">2024-04-25T07:41:02+03:00</dcterms:modified>
</cp:coreProperties>
</file>

<file path=docProps/custom.xml><?xml version="1.0" encoding="utf-8"?>
<Properties xmlns="http://schemas.openxmlformats.org/officeDocument/2006/custom-properties" xmlns:vt="http://schemas.openxmlformats.org/officeDocument/2006/docPropsVTypes"/>
</file>