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27 Сентября, (Понедельник)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первый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1) Рисовая каша (220г) Рис круглый,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первый</w:t>
            </w:r>
          </w:p>
        </w:tc>
        <w:tc>
          <w:tcPr>
            <w:vAlign w:val="top"/>
            <w:tcBorders>
              <w:top w:val="single" w:sz="6" w:color="999999"/>
              <w:left w:val="single" w:sz="6" w:color="999999"/>
              <w:right w:val="single" w:sz="6" w:color="999999"/>
              <w:bottom w:val="single" w:sz="6" w:color="999999"/>
            </w:tcBorders>
          </w:tcPr>
          <w:p>
            <w:pPr/>
            <w:r>
              <w:rPr/>
              <w:t xml:space="preserve">150г / 270г / 260г / 80г / 500мл</w:t>
            </w:r>
          </w:p>
        </w:tc>
        <w:tc>
          <w:tcPr>
            <w:vAlign w:val="top"/>
            <w:tcBorders>
              <w:top w:val="single" w:sz="6" w:color="999999"/>
              <w:left w:val="single" w:sz="6" w:color="999999"/>
              <w:right w:val="single" w:sz="6" w:color="999999"/>
              <w:bottom w:val="single" w:sz="6" w:color="999999"/>
            </w:tcBorders>
          </w:tcPr>
          <w:p>
            <w:pPr/>
            <w:r>
              <w:rPr/>
              <w:t xml:space="preserve">265.00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Картофельный с фрикадельками (270г) Лук репчатый, морковь,  бульон куриный натуральный, соль, лавровый лист, перец душистый горошком, помидоры, перец сладкий голландский, зелень, картошка, фарш курица-свинина (две фрикадельки), масло растительное;
3) Шницель натуральный рубленый из свинины под чесночно-грибным соусом с картошкой по-деревенски (260г) Свинина, сыр российский, соль, масло растительное, яйцо, аджика, перец черный молотый, соус (мясной бульон натуральный, шампиньоны, чеснок свежий), картофель;
4) Плюшка "МОСКОВСКАЯ" 1 штука (80г) Мука "МАКФА", яйцо, соль, молоко 3,2%, масло растительное, сахар, дрожжи сухие, разрыхлитель;
5) Отвар шиповника собственного производства 1 бутылка (500мл) Ягоды шиповника,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первый</w:t>
            </w:r>
          </w:p>
        </w:tc>
        <w:tc>
          <w:tcPr>
            <w:vAlign w:val="top"/>
            <w:tcBorders>
              <w:top w:val="single" w:sz="6" w:color="999999"/>
              <w:left w:val="single" w:sz="6" w:color="999999"/>
              <w:right w:val="single" w:sz="6" w:color="999999"/>
              <w:bottom w:val="single" w:sz="6" w:color="999999"/>
            </w:tcBorders>
          </w:tcPr>
          <w:p>
            <w:pPr/>
            <w:r>
              <w:rPr/>
              <w:t xml:space="preserve">150г / 270г / 300г</w:t>
            </w:r>
          </w:p>
        </w:tc>
        <w:tc>
          <w:tcPr>
            <w:vAlign w:val="top"/>
            <w:tcBorders>
              <w:top w:val="single" w:sz="6" w:color="999999"/>
              <w:left w:val="single" w:sz="6" w:color="999999"/>
              <w:right w:val="single" w:sz="6" w:color="999999"/>
              <w:bottom w:val="single" w:sz="6" w:color="999999"/>
            </w:tcBorders>
          </w:tcPr>
          <w:p>
            <w:pPr/>
            <w:r>
              <w:rPr/>
              <w:t xml:space="preserve">218.00</w:t>
            </w:r>
          </w:p>
        </w:tc>
        <w:tc>
          <w:tcPr>
            <w:vAlign w:val="top"/>
            <w:tcBorders>
              <w:top w:val="single" w:sz="6" w:color="999999"/>
              <w:left w:val="single" w:sz="6" w:color="999999"/>
              <w:right w:val="single" w:sz="6" w:color="999999"/>
              <w:bottom w:val="single" w:sz="6" w:color="999999"/>
            </w:tcBorders>
          </w:tcPr>
          <w:p>
            <w:pPr/>
            <w:r>
              <w:rPr/>
              <w:t xml:space="preserve">1) Здоровье (150г) Айсберг, огурцы, перец сладкий голландский, редиска, сельдерей стебель, зелень, масло растительное;
2) Щи с курицей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
3) Говядина в соусе грибные сливки с отварной гречкой (300г) Говядина, лук репчатый, морковь, шампиньоны, сливки 20%, соль, перец черный молотый, чеснок, масло растительное, зелень, гречка;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первый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146.00</w:t>
            </w:r>
          </w:p>
        </w:tc>
        <w:tc>
          <w:tcPr>
            <w:vAlign w:val="top"/>
            <w:tcBorders>
              <w:top w:val="single" w:sz="6" w:color="999999"/>
              <w:left w:val="single" w:sz="6" w:color="999999"/>
              <w:right w:val="single" w:sz="6" w:color="999999"/>
              <w:bottom w:val="single" w:sz="6" w:color="999999"/>
            </w:tcBorders>
          </w:tcPr>
          <w:p>
            <w:pPr/>
            <w:r>
              <w:rPr/>
              <w:t xml:space="preserve">1) Щи с курицей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
2) Котлета домашняя с макаронами (270г) Курица, свинина, лук репчатый, молоко, хлеб пшеничный, соль, перец черный молотый, масло растительное, макароны;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первый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 джемом (150/20г) Творог 9%, яйцо, сметана 20%, манная крупа, сахар, соль, масло сливочное, джем;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Рисовая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Рисовая каша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Дворянский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горошек консервированный,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Кальмаровый с яблоками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Кальмары, яйцо, яблоки, майонез,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Овощной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Огурцы, помидоры, редиска, перец голландский сладкий,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Сырная морковь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чеснок, сыр,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Тайский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Говядина, айсберг, огурцы, морковь по-корейски, помидоры черри,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Фигаро</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Свекла, сельдерей стебель, соленые огурцы, язык, гренки,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Фунчоза с баклажанами по-корейски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Фунчоза, балкажаны,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Картофельный с фрикадельками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фарш курица-свинина (две фрикадельки),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Картофельный с фрикадельками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фарш курица-свинина (две фрикадельки),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Суп-пюре из белых грибов</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белые грибы,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Щи с курицей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Щи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136.00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Индейка запеченная с грибами под сырной шубой</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Филе индейки, картофель, соль, перец черный молотый, майонез, шампиньоны,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Котлета домашняя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Котлета домашняя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Котлета по-Киевски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масло сливочное, зелень, сухари панировочные без дрожжевые,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Плов с бараниной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166.00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лопатки баранины,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Рулетики из горбуши с овощной начинкой, подаются с гавайской смесью</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Филе горбуши, лук репчатый, морковь, соль, перец черный молотый, 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Рыбное рагу в сливках с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Филе белой рыбы, картофель, сливки 10%, чеснок свежий, петрушка, морковь, лук репчатый,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Шницель натуральный рубленый из свинины под чесночно-грибным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Свинина, сыр российский, соль, масло растительное, яйцо, аджика, перец черный молотый, соус (мясной бульон натуральный, шампиньоны, чеснок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Шницель натуральный рубленый из свинины под чесночно-грибным соусом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Свинина, сыр российский, соль, масло растительное, яйцо, аджика, перец черный молотый, соус (мясной бульон натуральный, шампиньоны, чеснок свежий),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171.00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грибами и луком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лук репчатый,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Макароны под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Морковные биточки с творогом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Морковь, творог 9%,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Перловка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Перловка,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грибами и луком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лук репчатый,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Перловка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Перловка,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грибами и луком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лук репчатый,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Перловка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Перловка,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 нутеллой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нутелла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28 Сентября, (Вторник)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второй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1) Геркулесовая каша (220г) Овсяные хлопья, молоко 3,2%, сахар, соль, сливочное масло;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второй</w:t>
            </w:r>
          </w:p>
        </w:tc>
        <w:tc>
          <w:tcPr>
            <w:vAlign w:val="top"/>
            <w:tcBorders>
              <w:top w:val="single" w:sz="6" w:color="999999"/>
              <w:left w:val="single" w:sz="6" w:color="999999"/>
              <w:right w:val="single" w:sz="6" w:color="999999"/>
              <w:bottom w:val="single" w:sz="6" w:color="999999"/>
            </w:tcBorders>
          </w:tcPr>
          <w:p>
            <w:pPr/>
            <w:r>
              <w:rPr/>
              <w:t xml:space="preserve">150г / 270г / 300г / 75г / 200мл</w:t>
            </w:r>
          </w:p>
        </w:tc>
        <w:tc>
          <w:tcPr>
            <w:vAlign w:val="top"/>
            <w:tcBorders>
              <w:top w:val="single" w:sz="6" w:color="999999"/>
              <w:left w:val="single" w:sz="6" w:color="999999"/>
              <w:right w:val="single" w:sz="6" w:color="999999"/>
              <w:bottom w:val="single" w:sz="6" w:color="999999"/>
            </w:tcBorders>
          </w:tcPr>
          <w:p>
            <w:pPr/>
            <w:r>
              <w:rPr/>
              <w:t xml:space="preserve">256.00</w:t>
            </w:r>
          </w:p>
        </w:tc>
        <w:tc>
          <w:tcPr>
            <w:vAlign w:val="top"/>
            <w:tcBorders>
              <w:top w:val="single" w:sz="6" w:color="999999"/>
              <w:left w:val="single" w:sz="6" w:color="999999"/>
              <w:right w:val="single" w:sz="6" w:color="999999"/>
              <w:bottom w:val="single" w:sz="6" w:color="999999"/>
            </w:tcBorders>
          </w:tcPr>
          <w:p>
            <w:pPr/>
            <w:r>
              <w:rPr/>
              <w:t xml:space="preserve">1) Капуста с огурцом и зеленью (150г) Капуста белокачанная, огурцы, масло растительное, лимонный сок, зелень;
2) Грибной с лапшой (270г) 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вермешель, курица, масло растительное;
3) Бефстроганов из говяжьей печени с отварной гречкой (300г) Говяжья печень, сливки 20%, лук репчатый, масло подсолнечное, соль, перец черный молотый, отварная гречка;
4) Пирожок с яблоками 1 штука (75г) Мука "МАКФА", яйцо, соль, молоко 3,2%, масло растительное, сахар, дрожжи сухие, разрыхлитель, яблоки;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второй</w:t>
            </w:r>
          </w:p>
        </w:tc>
        <w:tc>
          <w:tcPr>
            <w:vAlign w:val="top"/>
            <w:tcBorders>
              <w:top w:val="single" w:sz="6" w:color="999999"/>
              <w:left w:val="single" w:sz="6" w:color="999999"/>
              <w:right w:val="single" w:sz="6" w:color="999999"/>
              <w:bottom w:val="single" w:sz="6" w:color="999999"/>
            </w:tcBorders>
          </w:tcPr>
          <w:p>
            <w:pPr/>
            <w:r>
              <w:rPr/>
              <w:t xml:space="preserve">150г / 270г / 300г</w:t>
            </w:r>
          </w:p>
        </w:tc>
        <w:tc>
          <w:tcPr>
            <w:vAlign w:val="top"/>
            <w:tcBorders>
              <w:top w:val="single" w:sz="6" w:color="999999"/>
              <w:left w:val="single" w:sz="6" w:color="999999"/>
              <w:right w:val="single" w:sz="6" w:color="999999"/>
              <w:bottom w:val="single" w:sz="6" w:color="999999"/>
            </w:tcBorders>
          </w:tcPr>
          <w:p>
            <w:pPr/>
            <w:r>
              <w:rPr/>
              <w:t xml:space="preserve">203.00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Харчо (270г) 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
3) Куриная грудка запеченная с ананасом под сыром и отварным рисом (300г) Филе куриной грудки, ананасы консервированные, майонез, соль, перец черный молотый, сыр российский, рис отварной,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второй</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165.00</w:t>
            </w:r>
          </w:p>
        </w:tc>
        <w:tc>
          <w:tcPr>
            <w:vAlign w:val="top"/>
            <w:tcBorders>
              <w:top w:val="single" w:sz="6" w:color="999999"/>
              <w:left w:val="single" w:sz="6" w:color="999999"/>
              <w:right w:val="single" w:sz="6" w:color="999999"/>
              <w:bottom w:val="single" w:sz="6" w:color="999999"/>
            </w:tcBorders>
          </w:tcPr>
          <w:p>
            <w:pPr/>
            <w:r>
              <w:rPr/>
              <w:t xml:space="preserve">1) Харчо (270г) 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
2) Бифштекс с яйцом и с отварным рисом (300г) Лук репчатый, курица, свинина, говядина, яйцо, молоко, хлеб пшеничный, соль, перец черный молотый, масло подсолнечное, зелень, отварной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второй</w:t>
            </w:r>
          </w:p>
        </w:tc>
        <w:tc>
          <w:tcPr>
            <w:vAlign w:val="top"/>
            <w:tcBorders>
              <w:top w:val="single" w:sz="6" w:color="999999"/>
              <w:left w:val="single" w:sz="6" w:color="999999"/>
              <w:right w:val="single" w:sz="6" w:color="999999"/>
              <w:bottom w:val="single" w:sz="6" w:color="999999"/>
            </w:tcBorders>
          </w:tcPr>
          <w:p>
            <w:pPr/>
            <w:r>
              <w:rPr/>
              <w:t xml:space="preserve">150г / 75г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1) Фруктовый (150г) Яблоки, апельсины, киви, грейпфрут и фрукты или ягоды по сезону;
2) Пирожок с яблоками 1 штука (75г) Мука "МАКФА", яйцо, соль, молоко 3,2%, масло растительное, сахар, дрожжи сухие, разрыхлитель, яблоки;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Геркулесовая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Геркулесовая каша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Морковь с изюмом и сметаной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Морковь, изюм,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Овощной апельсин</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Руккола, помидоры, огурцы, брынза "БЕЛОВЕЖСИКЕ СЫРЫ", масло растительное, соль, соус (апельсиновый сок, имбирь корень, розмарин)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Оливье с говядиной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Римский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Айсберг, ветчина, яйцо,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овощной начинкой 2 штуки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Баклажаны, моркоаь, сыр, чеснок,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Сырная морковь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чеснок, сыр,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Грибной с лапшой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вермешель,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Грибной с лапшой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вермешель,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Суп-пюре из тыквы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тыква,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Харчо</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Харчо</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Бифштекс с яйцом 1 штука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Бифштекс с яйцом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121.00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Бифштекс с яйцом 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Жаркое из курицы с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картофель, лук репчатый, морковь,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ананасом под сыром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ананасы консервированные, майонез, соль, перец черный молотый, сыр российский, рис отварной,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ананасом под сыром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ананасы консервированные, майонез, соль, перец черный молотый, сыр российский, цветная капуста, сухари панировочные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Отбивная из свинины со сладким перцем</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масло растительное, перец сладкий голландский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Паста карбонара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131.00</w:t>
            </w:r>
          </w:p>
        </w:tc>
        <w:tc>
          <w:tcPr>
            <w:vAlign w:val="top"/>
            <w:tcBorders>
              <w:top w:val="single" w:sz="6" w:color="999999"/>
              <w:left w:val="single" w:sz="6" w:color="999999"/>
              <w:right w:val="single" w:sz="6" w:color="999999"/>
              <w:bottom w:val="single" w:sz="6" w:color="999999"/>
            </w:tcBorders>
          </w:tcPr>
          <w:p>
            <w:pPr/>
            <w:r>
              <w:rPr/>
              <w:t xml:space="preserve">Карбонат, спагетти, масло растительное,  сливки 20%, соль, перец черный молотый, сыр,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Рыба под маринадом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Филе белой рыбы, соль, перец черный молотый, масло растительное, лук репчатый, морковь, перец сладкий, томаты, зелень,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Рыба под маринадом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Филе белой рыбы, соль, перец черный молотый, масло растительное, лук репчатый, морковь, перец сладкий, томаты, зелень, уксус,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Сосиски венские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Сосиски венские, жареная картошка,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Утиная грудка запеченная под апельсиново-имбирным соусом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210г</w:t>
            </w:r>
          </w:p>
        </w:tc>
        <w:tc>
          <w:tcPr>
            <w:vAlign w:val="top"/>
            <w:tcBorders>
              <w:top w:val="single" w:sz="6" w:color="999999"/>
              <w:left w:val="single" w:sz="6" w:color="999999"/>
              <w:right w:val="single" w:sz="6" w:color="999999"/>
              <w:bottom w:val="single" w:sz="6" w:color="999999"/>
            </w:tcBorders>
          </w:tcPr>
          <w:p>
            <w:pPr/>
            <w:r>
              <w:rPr/>
              <w:t xml:space="preserve">191.00</w:t>
            </w:r>
          </w:p>
        </w:tc>
        <w:tc>
          <w:tcPr>
            <w:vAlign w:val="top"/>
            <w:tcBorders>
              <w:top w:val="single" w:sz="6" w:color="999999"/>
              <w:left w:val="single" w:sz="6" w:color="999999"/>
              <w:right w:val="single" w:sz="6" w:color="999999"/>
              <w:bottom w:val="single" w:sz="6" w:color="999999"/>
            </w:tcBorders>
          </w:tcPr>
          <w:p>
            <w:pPr/>
            <w:r>
              <w:rPr/>
              <w:t xml:space="preserve">Утиная грудка, картошка, растительное масло, соус (апельсиновый сок, имбирь корень, розмарин)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Утиная грудка запеченная под апельсиново-имбирным соусом с овощами гриль</w:t>
            </w:r>
          </w:p>
        </w:tc>
        <w:tc>
          <w:tcPr>
            <w:vAlign w:val="top"/>
            <w:tcBorders>
              <w:top w:val="single" w:sz="6" w:color="999999"/>
              <w:left w:val="single" w:sz="6" w:color="999999"/>
              <w:right w:val="single" w:sz="6" w:color="999999"/>
              <w:bottom w:val="single" w:sz="6" w:color="999999"/>
            </w:tcBorders>
          </w:tcPr>
          <w:p>
            <w:pPr/>
            <w:r>
              <w:rPr/>
              <w:t xml:space="preserve">210г</w:t>
            </w:r>
          </w:p>
        </w:tc>
        <w:tc>
          <w:tcPr>
            <w:vAlign w:val="top"/>
            <w:tcBorders>
              <w:top w:val="single" w:sz="6" w:color="999999"/>
              <w:left w:val="single" w:sz="6" w:color="999999"/>
              <w:right w:val="single" w:sz="6" w:color="999999"/>
              <w:bottom w:val="single" w:sz="6" w:color="999999"/>
            </w:tcBorders>
          </w:tcPr>
          <w:p>
            <w:pPr/>
            <w:r>
              <w:rPr/>
              <w:t xml:space="preserve">211.00</w:t>
            </w:r>
          </w:p>
        </w:tc>
        <w:tc>
          <w:tcPr>
            <w:vAlign w:val="top"/>
            <w:tcBorders>
              <w:top w:val="single" w:sz="6" w:color="999999"/>
              <w:left w:val="single" w:sz="6" w:color="999999"/>
              <w:right w:val="single" w:sz="6" w:color="999999"/>
              <w:bottom w:val="single" w:sz="6" w:color="999999"/>
            </w:tcBorders>
          </w:tcPr>
          <w:p>
            <w:pPr/>
            <w:r>
              <w:rPr/>
              <w:t xml:space="preserve">Утиная грудка, Кабачки, баклажаны, перец сладкий голландский, помидоры, шампиньоны, петрушка, масло растительное, соус (апельсиновый сок, имбирь корень, розмарин)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Филе трески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Филе трески,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171.00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 свежим чесноком, петрушкой и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 чеснок свежий,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Свекольные биточки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Свекла, сухари панировочные пшеничные,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 свежим чесноком, петрушкой и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 чеснок свежий,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 свежим чесноком, петрушкой и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 чеснок свежий,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нутеллой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нутелла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29 Сентября, (Среда)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третий</w:t>
            </w:r>
          </w:p>
        </w:tc>
        <w:tc>
          <w:tcPr>
            <w:vAlign w:val="top"/>
            <w:tcBorders>
              <w:top w:val="single" w:sz="6" w:color="999999"/>
              <w:left w:val="single" w:sz="6" w:color="999999"/>
              <w:right w:val="single" w:sz="6" w:color="999999"/>
              <w:bottom w:val="single" w:sz="6" w:color="999999"/>
            </w:tcBorders>
          </w:tcPr>
          <w:p>
            <w:pPr/>
            <w:r>
              <w:rPr/>
              <w:t xml:space="preserve">150г / 150г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третий</w:t>
            </w:r>
          </w:p>
        </w:tc>
        <w:tc>
          <w:tcPr>
            <w:vAlign w:val="top"/>
            <w:tcBorders>
              <w:top w:val="single" w:sz="6" w:color="999999"/>
              <w:left w:val="single" w:sz="6" w:color="999999"/>
              <w:right w:val="single" w:sz="6" w:color="999999"/>
              <w:bottom w:val="single" w:sz="6" w:color="999999"/>
            </w:tcBorders>
          </w:tcPr>
          <w:p>
            <w:pPr/>
            <w:r>
              <w:rPr/>
              <w:t xml:space="preserve">170г / 270г / 250г / 75г / 500мл</w:t>
            </w:r>
          </w:p>
        </w:tc>
        <w:tc>
          <w:tcPr>
            <w:vAlign w:val="top"/>
            <w:tcBorders>
              <w:top w:val="single" w:sz="6" w:color="999999"/>
              <w:left w:val="single" w:sz="6" w:color="999999"/>
              <w:right w:val="single" w:sz="6" w:color="999999"/>
              <w:bottom w:val="single" w:sz="6" w:color="999999"/>
            </w:tcBorders>
          </w:tcPr>
          <w:p>
            <w:pPr/>
            <w:r>
              <w:rPr/>
              <w:t xml:space="preserve">283.00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Шурпа из баранины (270г) Лук репчатый, морковь,  бульон говяжий натуральный, соль, лавровый лист, перец душистый горошком, помидоры, перец сладкий голландский, зелень, картошка, горох нут, кинза, зира, кориандр, базелик зеленый и красный, баранина, масло растительное;
3) Карбонад под грибным соусом с отварным картофелем (250г) Свинина, сливочный грибной соус (шампиньоны, масло растительное, соль, сливки 20%, перец черный молотый), отварной картофель, масло растительное;
4) Пирожок с яблоками 1 штука (75г) Мука "МАКФА", яйцо, соль, молоко 3,2%, масло растительное, сахар, дрожжи сухие, разрыхлитель, яблоки;
5) Морс клюквенный собственного производства 1 бутылка (500мл) Клюква,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третий</w:t>
            </w:r>
          </w:p>
        </w:tc>
        <w:tc>
          <w:tcPr>
            <w:vAlign w:val="top"/>
            <w:tcBorders>
              <w:top w:val="single" w:sz="6" w:color="999999"/>
              <w:left w:val="single" w:sz="6" w:color="999999"/>
              <w:right w:val="single" w:sz="6" w:color="999999"/>
              <w:bottom w:val="single" w:sz="6" w:color="999999"/>
            </w:tcBorders>
          </w:tcPr>
          <w:p>
            <w:pPr/>
            <w:r>
              <w:rPr/>
              <w:t xml:space="preserve">130г / 270г / 280г</w:t>
            </w:r>
          </w:p>
        </w:tc>
        <w:tc>
          <w:tcPr>
            <w:vAlign w:val="top"/>
            <w:tcBorders>
              <w:top w:val="single" w:sz="6" w:color="999999"/>
              <w:left w:val="single" w:sz="6" w:color="999999"/>
              <w:right w:val="single" w:sz="6" w:color="999999"/>
              <w:bottom w:val="single" w:sz="6" w:color="999999"/>
            </w:tcBorders>
          </w:tcPr>
          <w:p>
            <w:pPr/>
            <w:r>
              <w:rPr/>
              <w:t xml:space="preserve">226.00</w:t>
            </w:r>
          </w:p>
        </w:tc>
        <w:tc>
          <w:tcPr>
            <w:vAlign w:val="top"/>
            <w:tcBorders>
              <w:top w:val="single" w:sz="6" w:color="999999"/>
              <w:left w:val="single" w:sz="6" w:color="999999"/>
              <w:right w:val="single" w:sz="6" w:color="999999"/>
              <w:bottom w:val="single" w:sz="6" w:color="999999"/>
            </w:tcBorders>
          </w:tcPr>
          <w:p>
            <w:pPr/>
            <w:r>
              <w:rPr/>
              <w:t xml:space="preserve">1) Сырный помидор с гренками (130г) Помидоры, чеснок, сыр, майонез, гренки, свежий чеснок;
2) Шурпа из баранины (270г) Лук репчатый, морковь,  бульон говяжий натуральный, соль, лавровый лист, перец душистый горошком, помидоры, перец сладкий голландский, зелень, картошка, горох нут, кинза, зира, кориандр, базелик зеленый и красный, баранина, масло растительное;
3) Свинина в соусе терияки с пшеничной лапшой (280г) Свинина, пшеничная лапша, имбирь, чеснок, перец чили, морковь, лук репчатый, перец сладкий голландский, кабачки, баклажаны, соус терияки, кинза, кунжут, соль;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третий</w:t>
            </w:r>
          </w:p>
        </w:tc>
        <w:tc>
          <w:tcPr>
            <w:vAlign w:val="top"/>
            <w:tcBorders>
              <w:top w:val="single" w:sz="6" w:color="999999"/>
              <w:left w:val="single" w:sz="6" w:color="999999"/>
              <w:right w:val="single" w:sz="6" w:color="999999"/>
              <w:bottom w:val="single" w:sz="6" w:color="999999"/>
            </w:tcBorders>
          </w:tcPr>
          <w:p>
            <w:pPr/>
            <w:r>
              <w:rPr/>
              <w:t xml:space="preserve">150г / 270г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1) Капуста со сладким перцем (150г) Капуста белокачанная, перец голландский сладкий, масло растительное, лимонный сок, зелень;
2) Люля-кебаб с луком и картофелем по-деревенски (270г) Говядина, курица, баранина, перец черный молотый, соль, лук репчатый, молоко, хлеб пшеничный, красный лук, зелень, растительное масло, картофель по-деревенски, кинза;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третий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 джемом (150/20г) Творог 9%, яйцо, сметана 20%, манная крупа, сахар, соль, масло сливочное, джем;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Каша дружба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Каша дружба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 грибами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 свежие, шампиньоны свежие, сладкий перец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Гармония вкуса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лимон,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Зеленый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Айсберг, огурцы, яйцо, сметана,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Картофельный с опятами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Картофель, маринованные опята, огурцы соленые,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Китайский кальмар</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Кальмары, айсберг, перец голландский сладкий,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Лисья шубка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Филе семги слабосоленой собственного посола, картофель, яйцо, морковь, лук репчатый, шампиньоны, лук зеленый,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Морковь с финиками и имбирем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Морковь, имбирь, финики без косточки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Овощной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Огурцы, помидоры, редиска, перец голландский сладкий,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Огурцы со сметаной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Огурцы,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Рулет из лаваша с крабовым мясом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Крабовое мясо "VICI", лаваш армянский тонкий, майонез, чеснок, лук зеленый, яйцо,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Свекла с черносливом и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Свекла, чернослив без косточек, грецкий орех,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Свекольный с сыром и рукколой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Свекла, сыр российский, руккола,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Стручковая фасоль с грецким орехом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Стручковая фасоль,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Сырный помидор с гренками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Помидоры, чеснок, сыр, майонез, гренки, свежий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Фунчоза с шампиньонами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Фунчоза, перец сладкий голландский, шампиньоны, кунжут чеснок,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Чернослив с грецким орехом и взбитыми сливками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Чернослив без косточек, грецкий орех, взбитые сливки "Шантипак"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Пикантная куриная лапша с чесноком и перцем чили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чеснок свежий, перец чили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Пикантная куриная лапша с чесноком и перцем чили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чеснок свежий, перец чили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Суп-пюре из цветной капусты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Шурпа из баранины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горох нут, кинза, зира, кориандр, базелик зеленый и красный, баранина,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Шурпа из баранины</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горох нут, кинза, зира, кориандр, базелик зеленый и красный, баранина,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Кабачки фаршированные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Кабачки, фарш курица-свинина, соль,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(шампиньлны, масло растительное, соль, сливки 20%,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(шампиньоны, масло растительное, соль, сливки 20%,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Кролик тушеный в сливках  с овощами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Филе бедра кролика, масло растительное, соль, перец черный молотый, сливки 20%,  кабачки, баклажаны, перец сладкий голландский,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Люля-кебаб с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83.00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Люля-кебаб с луком и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картофель по-деревенски,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Люля-кебаб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рис отварной,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Сардельки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Сарделька, отварная гречка, соль,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Сардельки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Сарделька, отварной картофель, соль, растительное масло,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Свинина в соусе терияки с пшеничной лапшой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Свинина, пшеничная лапша, имбирь, чеснок, перец чили, морковь, лук репчатый, перец сладкий голландский, кабачки, баклажаны, соус терияки, кинза, кунжут,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Судак жареный</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Филе судака, яйцо, мука  "МАКФА",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Судак жареный с рисом карри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Филе судака, яйцо, мука  "МАКФА", отварной рис карри,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Цыпленок табака 1/2</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Тушка цыпленка, специи,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Филе судака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Филе судака,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171.00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Кабачки жареные</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Кабачки жареные,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Картофельные котлеты жареные в сухарях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Картофель, панировочные из пшеничного хлеба,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Кабачки жареные</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Кабачки жареные,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Кабачки жареные</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Кабачки жареные,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Блинчики с нутеллой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нутелла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230</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231</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30 Сентября, (Четверг)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1) Пшенная каша (220г) Пшено,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150г / 270г / 300г / 80г / 500мл</w:t>
            </w:r>
          </w:p>
        </w:tc>
        <w:tc>
          <w:tcPr>
            <w:vAlign w:val="top"/>
            <w:tcBorders>
              <w:top w:val="single" w:sz="6" w:color="999999"/>
              <w:left w:val="single" w:sz="6" w:color="999999"/>
              <w:right w:val="single" w:sz="6" w:color="999999"/>
              <w:bottom w:val="single" w:sz="6" w:color="999999"/>
            </w:tcBorders>
          </w:tcPr>
          <w:p>
            <w:pPr/>
            <w:r>
              <w:rPr/>
              <w:t xml:space="preserve">262.00</w:t>
            </w:r>
          </w:p>
        </w:tc>
        <w:tc>
          <w:tcPr>
            <w:vAlign w:val="top"/>
            <w:tcBorders>
              <w:top w:val="single" w:sz="6" w:color="999999"/>
              <w:left w:val="single" w:sz="6" w:color="999999"/>
              <w:right w:val="single" w:sz="6" w:color="999999"/>
              <w:bottom w:val="single" w:sz="6" w:color="999999"/>
            </w:tcBorders>
          </w:tcPr>
          <w:p>
            <w:pPr/>
            <w:r>
              <w:rPr/>
              <w:t xml:space="preserve">1) Капуста с огурцом и зеленью (150г) Капуста белокачанная, огурцы, масло растительное, лимонный сок, зелень;
2)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3) Азу по-татарски с отварным рисом (300г) Лук репчатый, говядина, морковь, масло растительное, огурцы соленые, томатная паста, паприка сладкая, лавровый лист, чеснок, отварной рис;
4) Плюшка "МОСКОВСКАЯ" 1 штука (80г) Мука "МАКФА", яйцо, соль, молоко 3,2%, масло растительное, сахар, дрожжи сухие, разрыхлитель;
5) Морс клюквенный собственного производства 1 бутылка (500мл) Клюква,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150г / 270г / 270г</w:t>
            </w:r>
          </w:p>
        </w:tc>
        <w:tc>
          <w:tcPr>
            <w:vAlign w:val="top"/>
            <w:tcBorders>
              <w:top w:val="single" w:sz="6" w:color="999999"/>
              <w:left w:val="single" w:sz="6" w:color="999999"/>
              <w:right w:val="single" w:sz="6" w:color="999999"/>
              <w:bottom w:val="single" w:sz="6" w:color="999999"/>
            </w:tcBorders>
          </w:tcPr>
          <w:p>
            <w:pPr/>
            <w:r>
              <w:rPr/>
              <w:t xml:space="preserve">202.00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Солянка рыбная (270г) Лук репчатый, морковь,  бульон рыбный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томатная паста, филе красной и белой рыбы, масло растительное;
3) Куриное филе запеченное под сыром с отварной картошкой (270г) Филе куриной грудки, соль, перец черный молотый, майонез, сыр российский, картофель отварной,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165.00</w:t>
            </w:r>
          </w:p>
        </w:tc>
        <w:tc>
          <w:tcPr>
            <w:vAlign w:val="top"/>
            <w:tcBorders>
              <w:top w:val="single" w:sz="6" w:color="999999"/>
              <w:left w:val="single" w:sz="6" w:color="999999"/>
              <w:right w:val="single" w:sz="6" w:color="999999"/>
              <w:bottom w:val="single" w:sz="6" w:color="999999"/>
            </w:tcBorders>
          </w:tcPr>
          <w:p>
            <w:pPr/>
            <w:r>
              <w:rPr/>
              <w:t xml:space="preserve">1)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2) Берлинский шницель с жареной картошкой, подается с клюквенным соусом (270г) Свинина, панировочные сухари бездрожжевые, жареная картошка, масло растительное, соус (вода, соль, сахар, крахмал, клюква);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150г / 75г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1) Фруктовый (150г) Яблоки, апельсины, киви, грейпфрут и фрукты или ягоды по сезону;
2) Пирожок с яблоками 1 штука (75г) Мука "МАКФА", яйцо, соль, молоко 3,2%, масло растительное, сахар, дрожжи сухие, разрыхлитель, яблоки;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цветной капустой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цветная капуста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Пшенная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Пшенная каша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Зеленый с брынзой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Айсберг, помидоры,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Зимний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свекла, перец голландский садкий, петрушка, лимон,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Мексиканский салат с окороком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Свинина, имбирь, айсберг, перец голландский сладкий, кукуруза сладкая консервированная,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Морковный салат с грецким орехом и медом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Морковь, грецкий орех, мёд</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Огурцы, редиска и сметана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Огурцы, редиска,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Палермо</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Фасоль красная, фунчоза, айсберг, морковь по-корейски, лук зеленый, майонез,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Рулет из лаваша с печеночным паштетом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морковь, яйцо, майонез, лаваш армянский тонкий, огурцы свежие,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135г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Свекла с маслом и соком лимона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Свекла, масло растительное, сок лимона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Селедка ля-мопс</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яблоки,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Тори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фасоль красная, кукуруза консервированная, перец сладкий голландский, огурцы, базилик,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Фигаро</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Свекла, сельдерей стебель, соленые огурцы, язык, гренки,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Цезарь с семгой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Солянка рыбная</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томатная паста,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Солянка рыбная</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томатная паста,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Суп-пюре из шпината</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шпинат,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Азу по-татарски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Лук репчатый, говядина, морковь, масло растительное, огурцы соленые, томатная паста, паприка сладкая, лавровый лист,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Азу по-татарски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Лук репчатый, говядина, морковь, масло растительное, огурцы соленые, томатная паста, паприка сладкая, лавровый лист, чеснок,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Азу по-татарски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Лук репчатый, говядина, морковь, масло растительное, огурцы соленые, томатная паста, паприка сладкая, лавровый лист, чеснок,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Баклажаны фаршированные мясом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Баклажаны, курица, свинина, соль, лук репчатый, чеснок, сыр российский,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Берлинский шницель с жареной картошкой,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121.00</w:t>
            </w:r>
          </w:p>
        </w:tc>
        <w:tc>
          <w:tcPr>
            <w:vAlign w:val="top"/>
            <w:tcBorders>
              <w:top w:val="single" w:sz="6" w:color="999999"/>
              <w:left w:val="single" w:sz="6" w:color="999999"/>
              <w:right w:val="single" w:sz="6" w:color="999999"/>
              <w:bottom w:val="single" w:sz="6" w:color="999999"/>
            </w:tcBorders>
          </w:tcPr>
          <w:p>
            <w:pPr/>
            <w:r>
              <w:rPr/>
              <w:t xml:space="preserve">Свинина, панировочные сухари бездрожжевые, жареная картошка,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Берлинский шницель с цветной капустой в сухарях,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131.00</w:t>
            </w:r>
          </w:p>
        </w:tc>
        <w:tc>
          <w:tcPr>
            <w:vAlign w:val="top"/>
            <w:tcBorders>
              <w:top w:val="single" w:sz="6" w:color="999999"/>
              <w:left w:val="single" w:sz="6" w:color="999999"/>
              <w:right w:val="single" w:sz="6" w:color="999999"/>
              <w:bottom w:val="single" w:sz="6" w:color="999999"/>
            </w:tcBorders>
          </w:tcPr>
          <w:p>
            <w:pPr/>
            <w:r>
              <w:rPr/>
              <w:t xml:space="preserve">Свинина, панировочные сухари бездрожжевые, цветная капуста жареная в сухарях,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Говяжья печень под апельсиновым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Говяжья печень, апельсины, крахмал,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2 штуки</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подсолнечное, зелень, отварной рис, яйцо, томатный соус (морковь, лук репчатый, специи, томатная паста),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Жаркое из говядины с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Говядина, картофель, лук репчатый, морковь, соль, перец черный молотый, масло растительное, лавровый лист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Картофельная запеканка с мясом</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Картофель, свинина-говядина-курица фарш, лук репчатый, помидоры, сыр российский, приправа для мяса, соль,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Куриное филе запеченное под сыром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майонез, сыр российский, картофель отварной,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Плов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бедра курицы,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 картофель отварной,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Треска по-гречески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Треска по-гречески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Утиная грудка запеченная под апельсиново-имбирным соусом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210г</w:t>
            </w:r>
          </w:p>
        </w:tc>
        <w:tc>
          <w:tcPr>
            <w:vAlign w:val="top"/>
            <w:tcBorders>
              <w:top w:val="single" w:sz="6" w:color="999999"/>
              <w:left w:val="single" w:sz="6" w:color="999999"/>
              <w:right w:val="single" w:sz="6" w:color="999999"/>
              <w:bottom w:val="single" w:sz="6" w:color="999999"/>
            </w:tcBorders>
          </w:tcPr>
          <w:p>
            <w:pPr/>
            <w:r>
              <w:rPr/>
              <w:t xml:space="preserve">191.00</w:t>
            </w:r>
          </w:p>
        </w:tc>
        <w:tc>
          <w:tcPr>
            <w:vAlign w:val="top"/>
            <w:tcBorders>
              <w:top w:val="single" w:sz="6" w:color="999999"/>
              <w:left w:val="single" w:sz="6" w:color="999999"/>
              <w:right w:val="single" w:sz="6" w:color="999999"/>
              <w:bottom w:val="single" w:sz="6" w:color="999999"/>
            </w:tcBorders>
          </w:tcPr>
          <w:p>
            <w:pPr/>
            <w:r>
              <w:rPr/>
              <w:t xml:space="preserve">Утиная грудка, картошка, растительное масло, соус (апельсиновый сок, имбирь корень, розмарин)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Утиная грудка запеченная под апельсиново-имбирным соусом с овощами гриль</w:t>
            </w:r>
          </w:p>
        </w:tc>
        <w:tc>
          <w:tcPr>
            <w:vAlign w:val="top"/>
            <w:tcBorders>
              <w:top w:val="single" w:sz="6" w:color="999999"/>
              <w:left w:val="single" w:sz="6" w:color="999999"/>
              <w:right w:val="single" w:sz="6" w:color="999999"/>
              <w:bottom w:val="single" w:sz="6" w:color="999999"/>
            </w:tcBorders>
          </w:tcPr>
          <w:p>
            <w:pPr/>
            <w:r>
              <w:rPr/>
              <w:t xml:space="preserve">210г</w:t>
            </w:r>
          </w:p>
        </w:tc>
        <w:tc>
          <w:tcPr>
            <w:vAlign w:val="top"/>
            <w:tcBorders>
              <w:top w:val="single" w:sz="6" w:color="999999"/>
              <w:left w:val="single" w:sz="6" w:color="999999"/>
              <w:right w:val="single" w:sz="6" w:color="999999"/>
              <w:bottom w:val="single" w:sz="6" w:color="999999"/>
            </w:tcBorders>
          </w:tcPr>
          <w:p>
            <w:pPr/>
            <w:r>
              <w:rPr/>
              <w:t xml:space="preserve">211.00</w:t>
            </w:r>
          </w:p>
        </w:tc>
        <w:tc>
          <w:tcPr>
            <w:vAlign w:val="top"/>
            <w:tcBorders>
              <w:top w:val="single" w:sz="6" w:color="999999"/>
              <w:left w:val="single" w:sz="6" w:color="999999"/>
              <w:right w:val="single" w:sz="6" w:color="999999"/>
              <w:bottom w:val="single" w:sz="6" w:color="999999"/>
            </w:tcBorders>
          </w:tcPr>
          <w:p>
            <w:pPr/>
            <w:r>
              <w:rPr/>
              <w:t xml:space="preserve">Утиная грудка, Кабачки, баклажаны, перец сладкий голландский, помидоры, шампиньоны, петрушка, масло растительное, соус (апельсиновый сок, имбирь корень, розмарин)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Филе пикши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Филе пикши,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171.00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Капуста тушеная с беконом в томатах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соль, масло растительное, лавровый лист, паста томатная,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Тыква запеченная с медом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Тыква,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Цветная капуста запеченная под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Цветная капуста, сыр российский, масо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Блинчики с нутеллой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нутелла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01 Октября, (Пятница)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пятый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1) Манная каша (220г) Манная крупа,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пятый</w:t>
            </w:r>
          </w:p>
        </w:tc>
        <w:tc>
          <w:tcPr>
            <w:vAlign w:val="top"/>
            <w:tcBorders>
              <w:top w:val="single" w:sz="6" w:color="999999"/>
              <w:left w:val="single" w:sz="6" w:color="999999"/>
              <w:right w:val="single" w:sz="6" w:color="999999"/>
              <w:bottom w:val="single" w:sz="6" w:color="999999"/>
            </w:tcBorders>
          </w:tcPr>
          <w:p>
            <w:pPr/>
            <w:r>
              <w:rPr/>
              <w:t xml:space="preserve">150г / 270г / 270г / 75г / 500мл</w:t>
            </w:r>
          </w:p>
        </w:tc>
        <w:tc>
          <w:tcPr>
            <w:vAlign w:val="top"/>
            <w:tcBorders>
              <w:top w:val="single" w:sz="6" w:color="999999"/>
              <w:left w:val="single" w:sz="6" w:color="999999"/>
              <w:right w:val="single" w:sz="6" w:color="999999"/>
              <w:bottom w:val="single" w:sz="6" w:color="999999"/>
            </w:tcBorders>
          </w:tcPr>
          <w:p>
            <w:pPr/>
            <w:r>
              <w:rPr/>
              <w:t xml:space="preserve">277.00</w:t>
            </w:r>
          </w:p>
        </w:tc>
        <w:tc>
          <w:tcPr>
            <w:vAlign w:val="top"/>
            <w:tcBorders>
              <w:top w:val="single" w:sz="6" w:color="999999"/>
              <w:left w:val="single" w:sz="6" w:color="999999"/>
              <w:right w:val="single" w:sz="6" w:color="999999"/>
              <w:bottom w:val="single" w:sz="6" w:color="999999"/>
            </w:tcBorders>
          </w:tcPr>
          <w:p>
            <w:pPr/>
            <w:r>
              <w:rPr/>
              <w:t xml:space="preserve">1) Крабовый (150г) Крабовое мясо "VICI", кукуруза сладкая консервированная, огурцы, рис отварной, яйцо, лук зеленый, сыр;
2) Гороховый с копченостями (270г) 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
3) Отбивная из свинины по-испански с отварным картофелем (270г) Свинина, перец черный молотый, соль, сухари панировочные из пшеничного хлеба, яйцо, картофель отварной;
4) Пирожок с яблоками 1 штука (75г) Мука "МАКФА", яйцо, соль, молоко 3,2%, масло растительное, сахар, дрожжи сухие, разрыхлитель, яблоки;
5) Морс клюквенный собственного производства 1 бутылка (500мл) Клюква,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пятый</w:t>
            </w:r>
          </w:p>
        </w:tc>
        <w:tc>
          <w:tcPr>
            <w:vAlign w:val="top"/>
            <w:tcBorders>
              <w:top w:val="single" w:sz="6" w:color="999999"/>
              <w:left w:val="single" w:sz="6" w:color="999999"/>
              <w:right w:val="single" w:sz="6" w:color="999999"/>
              <w:bottom w:val="single" w:sz="6" w:color="999999"/>
            </w:tcBorders>
          </w:tcPr>
          <w:p>
            <w:pPr/>
            <w:r>
              <w:rPr/>
              <w:t xml:space="preserve">170г / 270г / 300г</w:t>
            </w:r>
          </w:p>
        </w:tc>
        <w:tc>
          <w:tcPr>
            <w:vAlign w:val="top"/>
            <w:tcBorders>
              <w:top w:val="single" w:sz="6" w:color="999999"/>
              <w:left w:val="single" w:sz="6" w:color="999999"/>
              <w:right w:val="single" w:sz="6" w:color="999999"/>
              <w:bottom w:val="single" w:sz="6" w:color="999999"/>
            </w:tcBorders>
          </w:tcPr>
          <w:p>
            <w:pPr/>
            <w:r>
              <w:rPr/>
              <w:t xml:space="preserve">224.00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Гороховый с копченостями (270г) 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
3) Гуляш из говядины с отварной гречкой (300г) Говядина, морковь, соль, перец черный молотый, томатная паста, масло растительное, помидоры, лук репчатый, отварная гречка;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пятый</w:t>
            </w:r>
          </w:p>
        </w:tc>
        <w:tc>
          <w:tcPr>
            <w:vAlign w:val="top"/>
            <w:tcBorders>
              <w:top w:val="single" w:sz="6" w:color="999999"/>
              <w:left w:val="single" w:sz="6" w:color="999999"/>
              <w:right w:val="single" w:sz="6" w:color="999999"/>
              <w:bottom w:val="single" w:sz="6" w:color="999999"/>
            </w:tcBorders>
          </w:tcPr>
          <w:p>
            <w:pPr/>
            <w:r>
              <w:rPr/>
              <w:t xml:space="preserve">150г / 300г</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1) Капуста со сладким перцем (150г) Капуста белокачанная, перец голландский сладкий, масло растительное, лимонный сок, зелень;
2) Котлета пожарская в сухарях с отварным рисом (300г) 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рис отварной;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пятый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 джемом (150/20г) Творог 9%, яйцо, сметана 20%, манная крупа, сахар, соль, масло сливочное, джем;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Манная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Манная каша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со шпинатом и сыром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шпинат,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Ананасы в сиропе</w:t>
            </w:r>
          </w:p>
        </w:tc>
        <w:tc>
          <w:tcPr>
            <w:vAlign w:val="top"/>
            <w:tcBorders>
              <w:top w:val="single" w:sz="6" w:color="999999"/>
              <w:left w:val="single" w:sz="6" w:color="999999"/>
              <w:right w:val="single" w:sz="6" w:color="999999"/>
              <w:bottom w:val="single" w:sz="6" w:color="999999"/>
            </w:tcBorders>
          </w:tcPr>
          <w:p>
            <w:pPr/>
            <w:r>
              <w:rPr/>
              <w:t xml:space="preserve">90/30г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Ананасы консервированные "MIKADO"</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Гармония вкуса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лимон,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Гранатовый браслет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яйцо, морковь, филе куриной грудки, свекла, огурцы свежие, майонез, гранат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Кальмаровый с яблоками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Кальмары, яйцо, яблоки, майонез,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Морской коктейль</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Морской коктейль "VICI", огурцы, яйцо, помидоры,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Рулет из лаваша с салатом столичный и плавленным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Лаваш армянский тонкий, плавленый сыр "VIOLA", Картофель, лук репчатый, морковь, яйцо, огурцы соленые, огурцы свежие, колбаса вареная,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Свежие овощи с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Огурцы, помидоры, кинза,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Свекла с черносливом и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Свекла, чернослив без косточек, грецкий орех,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соленые, огурцы свежие, колбаса вареная,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Гороховый с копченостями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Гороховый с копченостями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Из свежего шпината с курицей и яйцом</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Из свежего шпината с курицей и яйцом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Морковный суп-пюре с креветками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креветки,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Жаркое из индейки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Жаркое по-берлински со свининой, копченым карбонадом и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Свинина, картофель, томаты, соль, перец черный молотый, лук репчатый, морковь, копченый карбонат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с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рис отварной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Куриный рулет золотое кольцо под соусом дор-блю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136.00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морковь, соль, перец черный молотый, масло растительное, соус (сыр дор-блю, сливки 20%, перец черный молотый, соль), цветная капуста, сухари панировочные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Лазанья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Отбивная из свинины по-испански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Свинина, перец черный молотый, соль, сухари панировочные из пшеничного хлеба,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Отбивная из свинины по-испански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Свинина, перец черный молотый, соль, сухари панировочные из пшеничного хлеба, яйцо, картофель отварной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картошка,  масло растительное,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жареной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131.00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картошка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171.00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Гавайская смесь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Котлеты капустные жареные в сухарях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сухари панировочные пшеничные,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Перец голландский сладкий запеченный с брынзой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Перец сладкий голландский, помидоры, брынза "БЕЛОВЕЖСИКЕ СЫРЫ",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Цветная капуста запеченная под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Цветная капуста, сыр российский, масо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Гавайская смесь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Гавайская смесь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Блинчики с нутеллой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нутелла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230</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231</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02 Октября, (Суббота)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Бифштекс с яйцом 1 штука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Бифштекс с яйцом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121.00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картошка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03 Октября, (Воскресенье)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Бифштекс с яйцом 1 штука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Бифштекс с яйцом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121.00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картошка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sectPr>
      <w:pgSz w:orient="portrait" w:w="11905.511811024" w:h="16837.795275591"/>
      <w:pgMar w:top="300" w:right="300" w:bottom="300" w:left="3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Verdana" w:hAnsi="Verdana" w:eastAsia="Verdana" w:cs="Verdana"/>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Menu">
    <w:name w:val="Menu"/>
    <w:uiPriority w:val="99"/>
    <w:tblPr>
      <w:tblW w:w="100" w:type="auto"/>
      <w:tblCellMar>
        <w:top w:w="20" w:type="dxa"/>
        <w:left w:w="20" w:type="dxa"/>
        <w:right w:w="20" w:type="dxa"/>
        <w:bottom w:w="20" w:type="dxa"/>
      </w:tblCellMar>
      <w:tblBorders>
        <w:top w:val="single" w:sz="6" w:color="999999"/>
        <w:left w:val="single" w:sz="6" w:color="999999"/>
        <w:right w:val="single" w:sz="6" w:color="999999"/>
        <w:bottom w:val="single" w:sz="6" w:color="999999"/>
        <w:insideH w:val="single" w:sz="6" w:color="999999"/>
        <w:insideV w:val="single" w:sz="6" w:color="999999"/>
      </w:tblBorders>
    </w:tblPr>
    <w:tcPr>
      <w:shd w:val="clear" w:fill="FFFFFF"/>
    </w:tc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Рататуй</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Рататуй</dc:creator>
  <dc:title>Меню с 27 Сентября по 03 Октября</dc:title>
  <dc:description>Меню сгенерировано автоматически системой RSVDelivery</dc:description>
  <dc:subject>Меню с 27 Сентября по 03 Октября</dc:subject>
  <cp:keywords>доставка обедов, меню, Рататуй</cp:keywords>
  <cp:category>Доставка обедов</cp:category>
  <cp:lastModifiedBy>Рататуй</cp:lastModifiedBy>
  <dcterms:created xsi:type="dcterms:W3CDTF">2024-05-06T10:44:51+03:00</dcterms:created>
  <dcterms:modified xsi:type="dcterms:W3CDTF">2024-05-06T10:44:51+03:00</dcterms:modified>
</cp:coreProperties>
</file>

<file path=docProps/custom.xml><?xml version="1.0" encoding="utf-8"?>
<Properties xmlns="http://schemas.openxmlformats.org/officeDocument/2006/custom-properties" xmlns:vt="http://schemas.openxmlformats.org/officeDocument/2006/docPropsVTypes"/>
</file>